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B7" w:rsidRPr="0013571A" w:rsidRDefault="004B22B7" w:rsidP="0013571A">
      <w:pPr>
        <w:pStyle w:val="Tekstpodstawowy"/>
        <w:rPr>
          <w:rFonts w:ascii="Arial" w:hAnsi="Arial" w:cs="Arial"/>
        </w:rPr>
      </w:pPr>
    </w:p>
    <w:p w:rsidR="004B22B7" w:rsidRPr="0013571A" w:rsidRDefault="00387C31" w:rsidP="0013571A">
      <w:pPr>
        <w:pStyle w:val="Tekstpodstawowy"/>
        <w:rPr>
          <w:rFonts w:ascii="Arial" w:hAnsi="Arial" w:cs="Arial"/>
        </w:rPr>
      </w:pPr>
      <w:r w:rsidRPr="0013571A">
        <w:rPr>
          <w:rFonts w:ascii="Arial" w:hAnsi="Arial" w:cs="Arial"/>
        </w:rPr>
        <w:t>Lista Członków</w:t>
      </w:r>
    </w:p>
    <w:p w:rsidR="004B22B7" w:rsidRPr="0013571A" w:rsidRDefault="004B22B7" w:rsidP="0013571A">
      <w:pPr>
        <w:pStyle w:val="Tekstpodstawowy"/>
        <w:rPr>
          <w:rFonts w:ascii="Arial" w:hAnsi="Arial" w:cs="Arial"/>
        </w:rPr>
      </w:pPr>
    </w:p>
    <w:tbl>
      <w:tblPr>
        <w:tblW w:w="95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8931"/>
      </w:tblGrid>
      <w:tr w:rsidR="00294272" w:rsidRPr="0013571A" w:rsidTr="001357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proofErr w:type="spellStart"/>
            <w:r w:rsidRPr="0013571A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NAZWA/IMIĘ I NAZWISKO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</w:rPr>
              <w:t>Antoniak Monika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</w:rPr>
              <w:t>Błajet</w:t>
            </w:r>
            <w:proofErr w:type="spellEnd"/>
            <w:r w:rsidRPr="0013571A">
              <w:rPr>
                <w:rFonts w:ascii="Arial" w:hAnsi="Arial" w:cs="Arial"/>
              </w:rPr>
              <w:t xml:space="preserve"> Józefa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</w:rPr>
              <w:t>Błońska Maria</w:t>
            </w:r>
            <w:bookmarkStart w:id="0" w:name="_GoBack"/>
            <w:bookmarkEnd w:id="0"/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</w:rPr>
              <w:t>Bugno</w:t>
            </w:r>
            <w:proofErr w:type="spellEnd"/>
            <w:r w:rsidRPr="0013571A">
              <w:rPr>
                <w:rFonts w:ascii="Arial" w:hAnsi="Arial" w:cs="Arial"/>
              </w:rPr>
              <w:t xml:space="preserve"> Ilona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</w:rPr>
              <w:t>Chutek</w:t>
            </w:r>
            <w:proofErr w:type="spellEnd"/>
            <w:r w:rsidRPr="0013571A">
              <w:rPr>
                <w:rFonts w:ascii="Arial" w:hAnsi="Arial" w:cs="Arial"/>
              </w:rPr>
              <w:t xml:space="preserve"> Justyna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</w:rPr>
              <w:t>Ciesielczyk Henryk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</w:rPr>
              <w:t>Duch Michał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</w:rPr>
              <w:t xml:space="preserve">Forum Samorządowe Pałuki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Fundacja Rozwoju Ziemi Pałuckiej im. Andrzeja Rosiaka Rosiak-Kozłowska  Halina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  <w:color w:val="000000"/>
              </w:rPr>
              <w:t>GEmikO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Mikołaj Nowak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Gmina Barcin  Smoliński Grzegorz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Gmina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Gąsawa,Gołębiewski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Tadeusz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Gmina Janowiec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Wlkp.Burmistrz</w:t>
            </w:r>
            <w:proofErr w:type="spellEnd"/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Gmina Łabiszyn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Przychocka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Ilona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Gmina Rogowo Lewicka Beata 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Gmina Żnin Sikora Paweł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Goc Piotr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Grajkowski Rafał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Hoffmann - Pryka Magdalena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Kordziński Leszek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Kostrzewski Bartosz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Kujawsko-Pomorskie Stowarzyszenie Kobiet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Lokalna Organizacja Turystyczna Pałuki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Ludkiewicz Ryszard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Marciniak Anna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Mikuła Zenon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Muzeum Archeologiczne w Biskupinie Zajączkowski Wiesław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</w:rPr>
              <w:t>Nowak Krzysztof Stanisław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Nowakowska Aleksandra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Nowakowski Przemysław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Nowakowski Aleksander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Nowicki Tomasz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Ośrodek Szkoleniowy . Gabinet pedagogiczny. Witkowski Janusz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lastRenderedPageBreak/>
              <w:t>34.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Otto Beata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Otto Jacek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Pałac Lubostroń -   Budziak Andrzej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Pałucki Oddział PTTK w Żninie 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Horka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Elżbieta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Petrykowska Magdalena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Pilarska Mirosława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Pituła Magdalena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Pituła Paulina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Pituła Paulina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Polski Związek Motorowy Okręgowy Zespół Działalności Gospodarczej Sp.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zo.o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Bajdziak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Danuta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PPHU Eksport - Import Martina Mirosław Walczak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PPHU NW-BD Efekt Nikodem Dolata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PPHU Orion Pazdan Krzysztof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</w:rPr>
              <w:t>Profekon</w:t>
            </w:r>
            <w:proofErr w:type="spellEnd"/>
            <w:r w:rsidRPr="0013571A">
              <w:rPr>
                <w:rFonts w:ascii="Arial" w:hAnsi="Arial" w:cs="Arial"/>
              </w:rPr>
              <w:t xml:space="preserve"> </w:t>
            </w:r>
            <w:proofErr w:type="spellStart"/>
            <w:r w:rsidRPr="0013571A">
              <w:rPr>
                <w:rFonts w:ascii="Arial" w:hAnsi="Arial" w:cs="Arial"/>
              </w:rPr>
              <w:t>Butowt</w:t>
            </w:r>
            <w:proofErr w:type="spellEnd"/>
            <w:r w:rsidRPr="0013571A">
              <w:rPr>
                <w:rFonts w:ascii="Arial" w:hAnsi="Arial" w:cs="Arial"/>
              </w:rPr>
              <w:t xml:space="preserve"> – </w:t>
            </w:r>
            <w:proofErr w:type="spellStart"/>
            <w:r w:rsidRPr="0013571A">
              <w:rPr>
                <w:rFonts w:ascii="Arial" w:hAnsi="Arial" w:cs="Arial"/>
              </w:rPr>
              <w:t>Koniszewska</w:t>
            </w:r>
            <w:proofErr w:type="spellEnd"/>
            <w:r w:rsidRPr="0013571A">
              <w:rPr>
                <w:rFonts w:ascii="Arial" w:hAnsi="Arial" w:cs="Arial"/>
              </w:rPr>
              <w:t xml:space="preserve"> Sylwia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  <w:color w:val="000000"/>
              </w:rPr>
              <w:t>Prosianowska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Anna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  <w:color w:val="000000"/>
              </w:rPr>
              <w:t>Prosianowski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Tomasz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  <w:color w:val="000000"/>
              </w:rPr>
              <w:t>Przedsiębiorstawo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Remontowo- Budowlane Jacek Jezierski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Reszka Eliza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52.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Roboty ziemne i urządzanie terenów zieleni  Moskal Jarosław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Rogosz Jan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  <w:color w:val="000000"/>
              </w:rPr>
              <w:t>Rogóż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Barbara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Rydlewska Malwina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  <w:color w:val="000000"/>
              </w:rPr>
              <w:t>Silverado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City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sp.z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o.o</w:t>
            </w:r>
            <w:proofErr w:type="spellEnd"/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Skibińska Agnieszka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Starostwo Powiatowe - Łukasz Kwiatkowski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59.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</w:rPr>
              <w:t xml:space="preserve">Stowarzyszenie </w:t>
            </w:r>
            <w:proofErr w:type="spellStart"/>
            <w:r w:rsidRPr="0013571A">
              <w:rPr>
                <w:rFonts w:ascii="Arial" w:hAnsi="Arial" w:cs="Arial"/>
              </w:rPr>
              <w:t>Edukacujne</w:t>
            </w:r>
            <w:proofErr w:type="spellEnd"/>
            <w:r w:rsidRPr="0013571A">
              <w:rPr>
                <w:rFonts w:ascii="Arial" w:hAnsi="Arial" w:cs="Arial"/>
              </w:rPr>
              <w:t xml:space="preserve"> "</w:t>
            </w:r>
            <w:proofErr w:type="spellStart"/>
            <w:r w:rsidRPr="0013571A">
              <w:rPr>
                <w:rFonts w:ascii="Arial" w:hAnsi="Arial" w:cs="Arial"/>
              </w:rPr>
              <w:t>Ekonomik"Katafiasz</w:t>
            </w:r>
            <w:proofErr w:type="spellEnd"/>
            <w:r w:rsidRPr="0013571A">
              <w:rPr>
                <w:rFonts w:ascii="Arial" w:hAnsi="Arial" w:cs="Arial"/>
              </w:rPr>
              <w:t xml:space="preserve"> Tomasz                   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Stowarzyszenie Edukacyjne Nasza szkoła w Gorzycach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Stowarzyszenie Oświatowe ABC Gąsawa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Stowarzyszenie Gąsawska Orkiestra Dęta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Superczyński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Jacek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Stowarzyszenie na rzecz integracji i rozwoju wsi Cerekwica, Kaczkowo, Kaczkówko, Gogola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Elzbieta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Stowarzyszenie Radio Żnin Pl.  Nowakowska Kinga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Stowarzyszenie Sympatyków Gąsawy  Wendland Stanisław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66.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Szczepaniak Danuta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Tenis Club Piter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play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Piotr Błaszczyk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Tomaszewski Roman REMOTHERM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69.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UKS Koziki ZSP Rogowo   Chojnacki Łukasz                                    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lastRenderedPageBreak/>
              <w:t>70.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Ulatowski Ryszard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71.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Walczak Monika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72.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Woźniak Anita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73.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>Woźniak Tomasz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74.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Wydawnictwo Pomoże Sp. z o.o. Woźniak Beata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75.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Zakład Usług Melioracyjnych i Instalacyjnych Nizioł- </w:t>
            </w:r>
            <w:proofErr w:type="spellStart"/>
            <w:r w:rsidRPr="0013571A">
              <w:rPr>
                <w:rFonts w:ascii="Arial" w:hAnsi="Arial" w:cs="Arial"/>
                <w:color w:val="000000"/>
              </w:rPr>
              <w:t>Zacharzewska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Justyna</w:t>
            </w:r>
          </w:p>
        </w:tc>
      </w:tr>
      <w:tr w:rsidR="00294272" w:rsidRPr="0013571A" w:rsidTr="001357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76.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proofErr w:type="spellStart"/>
            <w:r w:rsidRPr="0013571A">
              <w:rPr>
                <w:rFonts w:ascii="Arial" w:hAnsi="Arial" w:cs="Arial"/>
                <w:color w:val="000000"/>
              </w:rPr>
              <w:t>Zbieranek</w:t>
            </w:r>
            <w:proofErr w:type="spellEnd"/>
            <w:r w:rsidRPr="0013571A">
              <w:rPr>
                <w:rFonts w:ascii="Arial" w:hAnsi="Arial" w:cs="Arial"/>
                <w:color w:val="000000"/>
              </w:rPr>
              <w:t xml:space="preserve"> Waldemar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77.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Zespół Szkół w Lubostroniu-Borkowska Alina </w:t>
            </w:r>
          </w:p>
        </w:tc>
      </w:tr>
      <w:tr w:rsidR="00294272" w:rsidRPr="0013571A" w:rsidTr="001357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4272" w:rsidRPr="0013571A" w:rsidRDefault="00294272" w:rsidP="0013571A">
            <w:pPr>
              <w:pStyle w:val="Zawartotabeli"/>
              <w:rPr>
                <w:rFonts w:ascii="Arial" w:hAnsi="Arial" w:cs="Arial"/>
                <w:b/>
              </w:rPr>
            </w:pPr>
            <w:r w:rsidRPr="0013571A">
              <w:rPr>
                <w:rFonts w:ascii="Arial" w:hAnsi="Arial" w:cs="Arial"/>
                <w:b/>
              </w:rPr>
              <w:t>78.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4272" w:rsidRPr="0013571A" w:rsidRDefault="00294272" w:rsidP="0013571A">
            <w:pPr>
              <w:rPr>
                <w:rFonts w:ascii="Arial" w:hAnsi="Arial" w:cs="Arial"/>
              </w:rPr>
            </w:pPr>
            <w:r w:rsidRPr="0013571A">
              <w:rPr>
                <w:rFonts w:ascii="Arial" w:hAnsi="Arial" w:cs="Arial"/>
                <w:color w:val="000000"/>
              </w:rPr>
              <w:t xml:space="preserve">Żnińskie Towarzystwo Miłośników Sportu Baszta Śniadecki Jerzy </w:t>
            </w:r>
          </w:p>
        </w:tc>
      </w:tr>
    </w:tbl>
    <w:p w:rsidR="004B22B7" w:rsidRPr="0013571A" w:rsidRDefault="004B22B7" w:rsidP="0013571A">
      <w:pPr>
        <w:rPr>
          <w:rFonts w:ascii="Arial" w:hAnsi="Arial" w:cs="Arial"/>
        </w:rPr>
      </w:pPr>
    </w:p>
    <w:sectPr w:rsidR="004B22B7" w:rsidRPr="0013571A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6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7"/>
    <w:rsid w:val="0013571A"/>
    <w:rsid w:val="00294272"/>
    <w:rsid w:val="002E35D2"/>
    <w:rsid w:val="00387C31"/>
    <w:rsid w:val="004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236D-885C-4170-8AC5-78259884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Pałuki - Wspólna Sprawa</dc:creator>
  <dc:description/>
  <cp:lastModifiedBy>Lokalna Grupa Działania Pałuki - Wspólna Sprawa</cp:lastModifiedBy>
  <cp:revision>2</cp:revision>
  <dcterms:created xsi:type="dcterms:W3CDTF">2019-05-23T13:00:00Z</dcterms:created>
  <dcterms:modified xsi:type="dcterms:W3CDTF">2019-05-23T13:00:00Z</dcterms:modified>
  <dc:language>pl-PL</dc:language>
</cp:coreProperties>
</file>