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"/>
        <w:gridCol w:w="7394"/>
        <w:gridCol w:w="2126"/>
      </w:tblGrid>
      <w:tr w:rsidR="00D11DE8" w:rsidTr="00D11DE8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18294A">
              <w:rPr>
                <w:rFonts w:ascii="Calibri" w:hAnsi="Calibri"/>
                <w:color w:val="000000" w:themeColor="text1"/>
              </w:rPr>
              <w:t>L.p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0018294A">
              <w:rPr>
                <w:rFonts w:ascii="Calibri" w:hAnsi="Calibri"/>
                <w:color w:val="000000" w:themeColor="text1"/>
              </w:rPr>
              <w:t>NAZWA/IMIĘ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E8" w:rsidRDefault="00D11DE8" w:rsidP="00D71CAB">
            <w:pPr>
              <w:pStyle w:val="Zawartotabeli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Antoniak Monika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Błajet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Józefa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Błońska Maria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Bugno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Ilona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Chutek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Justyna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Ciesielczyk Henryk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Daszkowska Katarzyna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D11DE8" w:rsidRPr="00B31D3E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Domagała Piotr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B31D3E" w:rsidRDefault="00D11DE8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Duch Michał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E12F2B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Homeja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Jarosław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E12F2B" w:rsidRDefault="00D11DE8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Homeja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Malwina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E12F2B" w:rsidRDefault="00D11DE8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Forum Samorządowe Pałuki </w:t>
            </w:r>
            <w:r w:rsidR="00EF3CC8">
              <w:rPr>
                <w:rFonts w:asciiTheme="minorHAnsi" w:hAnsiTheme="minorHAnsi"/>
                <w:color w:val="000000" w:themeColor="text1"/>
              </w:rPr>
              <w:t xml:space="preserve">Andrzej </w:t>
            </w:r>
            <w:proofErr w:type="spellStart"/>
            <w:r w:rsidR="00EF3CC8">
              <w:rPr>
                <w:rFonts w:asciiTheme="minorHAnsi" w:hAnsiTheme="minorHAnsi"/>
                <w:color w:val="000000" w:themeColor="text1"/>
              </w:rPr>
              <w:t>Hłond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rPr>
          <w:trHeight w:val="525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Fundacja Rozwoju Ziemi Pałuckiej im. Andrzeja Rosiaka Rosiak-Kozłowska  Halina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GEmikO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Mikołaj Nowak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Gmina Barcin  Smoliński Grzegorz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Gąsawa,Gołębiewski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Tadeusz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Janowiec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Wlkp.Burmistrz</w:t>
            </w:r>
            <w:proofErr w:type="spellEnd"/>
            <w:r w:rsidR="0018294A" w:rsidRPr="0018294A">
              <w:rPr>
                <w:rFonts w:asciiTheme="minorHAnsi" w:hAnsiTheme="minorHAnsi"/>
                <w:color w:val="000000" w:themeColor="text1"/>
              </w:rPr>
              <w:t xml:space="preserve"> Leszek </w:t>
            </w:r>
            <w:proofErr w:type="spellStart"/>
            <w:r w:rsidR="0018294A" w:rsidRPr="0018294A">
              <w:rPr>
                <w:rFonts w:asciiTheme="minorHAnsi" w:hAnsiTheme="minorHAnsi"/>
                <w:color w:val="000000" w:themeColor="text1"/>
              </w:rPr>
              <w:t>Grzeczka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Łabiszyn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Przychocka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Ilona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19.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Rogowo Lewicka Beata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Żnin Sikora Paweł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Goc Piotr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Grajkowski Rafał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Hoffmann - Pryka Magdalena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Janowska Anna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Kordziński Leszek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Kostrzewski Bartosz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1DE8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8294A" w:rsidRDefault="00D11DE8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95D22">
              <w:rPr>
                <w:rFonts w:asciiTheme="minorHAnsi" w:hAnsiTheme="minorHAnsi"/>
                <w:color w:val="000000" w:themeColor="text1"/>
              </w:rPr>
              <w:t>Kujawsko-Pomorskie Stowarzyszenie Kobiet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1DE8" w:rsidRPr="00166F95" w:rsidRDefault="00D11DE8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28.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Lewandowski Mateusz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29. 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Lewandowska Weronika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lastRenderedPageBreak/>
              <w:t>30.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Lokalna Organizacja Turystyczna Pałuki </w:t>
            </w:r>
            <w:r w:rsidR="00EF3CC8">
              <w:rPr>
                <w:rFonts w:asciiTheme="minorHAnsi" w:hAnsiTheme="minorHAnsi"/>
                <w:color w:val="000000" w:themeColor="text1"/>
              </w:rPr>
              <w:t>Monika Andruszkiewicz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Ludkiewicz Ryszard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Maluk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Kalina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Marciniak Anna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Mikuła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Anika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E12F2B" w:rsidRDefault="0018294A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tabs>
                <w:tab w:val="center" w:pos="710"/>
                <w:tab w:val="left" w:pos="136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Mikuła Marcin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E12F2B" w:rsidRDefault="0018294A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Mikuła Zenon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Muzeum Archeologiczne w Biskupinie Zajączkowski Wiesław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 Krzysztof Stanisław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352EA9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39.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Nowakowska Aleksandra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Nowakowski Przemysław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352EA9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Nowakowski Aleksander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Nowicki Tomasz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Ośrodek Szkoleniowy . Gabinet pedagogiczny. Witkowski Janusz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Otto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Otto Jacek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Pałac Lubostroń -   Budziak Andrzej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Pałucki Oddział PTTK w Żninie 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Horka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Elżbieta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Petrykowska Magdalena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49.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Petrykowski Patryk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Pilarska Mirosława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Pituła Magdalena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Pituła Paulina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Pochylska Weronika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435A02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Pochylski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Bartosz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Polski Związek Motorowy Okręgowy Zespół Działalności Gospodarczej Sp.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zo.o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.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Bajdziak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Danuta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PPHU Eksport - Import Martina Mirosław Walczak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F1C54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PPHU NW-BD Efekt Nikodem Dolata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7A16E7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PPHU Orion Pazdan Krzysztof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59.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Profekon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Butowt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Koniszewska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Sylwia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lastRenderedPageBreak/>
              <w:t>60.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tabs>
                <w:tab w:val="left" w:pos="234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Prosianowska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Anna</w:t>
            </w:r>
            <w:r w:rsidRPr="0018294A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Prosianowski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Tomasz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Przedsiębiorstawo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Remontowo- Budowlane Jacek Jezierski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Przysiecki Jakub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Reszka Eliza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Roboty ziemne i urządzanie terenów zieleni  Moskal Jarosław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Rogosz Jan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Rogóż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Barbara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Rydlewska Malwina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69.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Rybacka Sylwia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4958C8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Rybacki Tomasz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4958C8" w:rsidRDefault="0018294A" w:rsidP="0018294A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Silverado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City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sp.z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F1C54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Skibińska Agnieszka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Śliwiński Janusz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Starostwo Powiatowe - Łukasz Kwiatkowski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F1C54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Edukacyjne "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Ekonomik"Katafiasz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Tomasz</w:t>
            </w:r>
            <w:r w:rsidR="00EF3CC8">
              <w:rPr>
                <w:rFonts w:asciiTheme="minorHAnsi" w:hAnsiTheme="minorHAnsi"/>
                <w:color w:val="000000" w:themeColor="text1"/>
              </w:rPr>
              <w:t>,</w:t>
            </w:r>
            <w:r w:rsidR="00EF3CC8" w:rsidRPr="00EF3CC8">
              <w:rPr>
                <w:rFonts w:asciiTheme="minorHAnsi" w:hAnsiTheme="minorHAnsi"/>
                <w:color w:val="000000" w:themeColor="text1"/>
              </w:rPr>
              <w:t xml:space="preserve"> Justyna </w:t>
            </w:r>
            <w:proofErr w:type="spellStart"/>
            <w:r w:rsidR="00EF3CC8" w:rsidRPr="00EF3CC8">
              <w:rPr>
                <w:rFonts w:asciiTheme="minorHAnsi" w:hAnsiTheme="minorHAnsi"/>
                <w:color w:val="000000" w:themeColor="text1"/>
              </w:rPr>
              <w:t>Marciniak,Dobosz</w:t>
            </w:r>
            <w:proofErr w:type="spellEnd"/>
            <w:r w:rsidR="00EF3CC8" w:rsidRPr="00EF3CC8">
              <w:rPr>
                <w:rFonts w:asciiTheme="minorHAnsi" w:hAnsiTheme="minorHAnsi"/>
                <w:color w:val="000000" w:themeColor="text1"/>
              </w:rPr>
              <w:t xml:space="preserve">, Iwona Skibińska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ind w:left="560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Edukacyjne Nasza szkoła w Gorzycach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4911D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Oświatowe ABC Gąsawa</w:t>
            </w:r>
            <w:r w:rsidR="00EF3CC8">
              <w:rPr>
                <w:rFonts w:asciiTheme="minorHAnsi" w:hAnsiTheme="minorHAnsi"/>
                <w:color w:val="000000" w:themeColor="text1"/>
              </w:rPr>
              <w:t>-Anna Maciejewska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Gąsawska Orkiestra Dęta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Superczyński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Jacek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79.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na rzecz integracji i rozwoju wsi Cerekwica, Kaczkowo, Kaczkówko, Gogola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Elzbieta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Radio Żnin Pl.  </w:t>
            </w:r>
            <w:r w:rsidR="00EF3CC8">
              <w:rPr>
                <w:rFonts w:asciiTheme="minorHAnsi" w:hAnsiTheme="minorHAnsi"/>
                <w:color w:val="000000" w:themeColor="text1"/>
              </w:rPr>
              <w:t>Kalka Mirosław</w:t>
            </w:r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Sympatyków Gąsawy  Wendland Stanisław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Szczepaniak Danuta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Tenis Club Piter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play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Piotr Błaszczyk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Tomaszewski Roman REMOTHERM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UKS Koziki ZSP Rogowo   Chojnacki Łukasz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ind w:left="890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Ulatowski Ryszard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Walczak Monika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88.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Woźniak Anita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lastRenderedPageBreak/>
              <w:t>89.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Woźniak Tomasz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90.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Wydawnictwo Pomoże Sp. z o.o. Woźniak Beata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91.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Zakład Mechaniki Pojazdowej Dariusz Kozłowski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92.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Zakład Usług Melioracyjnych i Instalacyjnych Nizioł-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Zacharzewska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Justyna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93.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Zbieranek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Waldemar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68189B"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94.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Zdunek Wojciech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E20AE0"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95.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Zespół Szkół w Lubostroniu-Borkowska Alina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96.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Żnińskie Towarzystwo Miłośników Sportu Baszta Śniadecki Jerzy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8294A" w:rsidRPr="00166F95" w:rsidTr="00D11DE8"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97.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8294A" w:rsidRDefault="0018294A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Żyżniewska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Elżbieta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4A" w:rsidRPr="00166F95" w:rsidRDefault="0018294A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54057" w:rsidRPr="00166F95" w:rsidRDefault="00154057" w:rsidP="00D71CAB">
      <w:pPr>
        <w:spacing w:line="276" w:lineRule="auto"/>
        <w:rPr>
          <w:rFonts w:asciiTheme="minorHAnsi" w:hAnsiTheme="minorHAnsi"/>
        </w:rPr>
      </w:pPr>
    </w:p>
    <w:sectPr w:rsidR="00154057" w:rsidRPr="0016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65"/>
    <w:rsid w:val="00154057"/>
    <w:rsid w:val="00166F95"/>
    <w:rsid w:val="0018294A"/>
    <w:rsid w:val="00195D22"/>
    <w:rsid w:val="00227553"/>
    <w:rsid w:val="004958C8"/>
    <w:rsid w:val="008A2952"/>
    <w:rsid w:val="008E483D"/>
    <w:rsid w:val="00AA5D8D"/>
    <w:rsid w:val="00B31D3E"/>
    <w:rsid w:val="00D11DE8"/>
    <w:rsid w:val="00D71CAB"/>
    <w:rsid w:val="00E12F2B"/>
    <w:rsid w:val="00E81B65"/>
    <w:rsid w:val="00EF3CC8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2528"/>
  <w15:chartTrackingRefBased/>
  <w15:docId w15:val="{229C1BD9-DC2A-4EED-A8FF-DCC9EB1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1B6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C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WeronikaP</cp:lastModifiedBy>
  <cp:revision>4</cp:revision>
  <dcterms:created xsi:type="dcterms:W3CDTF">2019-10-30T10:42:00Z</dcterms:created>
  <dcterms:modified xsi:type="dcterms:W3CDTF">2019-10-30T11:41:00Z</dcterms:modified>
</cp:coreProperties>
</file>