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7593BC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5B1F188A" w14:textId="11B78BEE"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14:paraId="57F3ABFB" w14:textId="3A19B02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3F0D29E" w14:textId="43628D87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36DC457E" w14:textId="5CCF3B8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14:paraId="152C47AC" w14:textId="5EC654D8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44400D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2FE12F7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CE6CFA1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DB846CD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79B1C79E" w14:textId="38EABA04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14:paraId="49573457" w14:textId="317FDCE0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11494D1A" w14:textId="441F9C1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B4CAD2" w14:textId="31D59C4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ADA10C9" w14:textId="05B62CF0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753A253D" w14:textId="2CD20581" w:rsidR="006C14BD" w:rsidRDefault="006C14BD" w:rsidP="0093206C">
      <w:pPr>
        <w:pStyle w:val="Akapitzlist"/>
        <w:tabs>
          <w:tab w:val="left" w:pos="2160"/>
        </w:tabs>
        <w:ind w:left="3540"/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 xml:space="preserve">Firma </w:t>
      </w:r>
      <w:r w:rsidR="0093206C">
        <w:rPr>
          <w:rFonts w:ascii="Segoe UI" w:hAnsi="Segoe UI" w:cs="Segoe UI"/>
          <w:b/>
          <w:bCs/>
          <w:sz w:val="24"/>
          <w:szCs w:val="24"/>
        </w:rPr>
        <w:t>Pałuckie Centrum Szkoleniowe Bartosz Pochylski</w:t>
      </w:r>
    </w:p>
    <w:p w14:paraId="52B39044" w14:textId="7BAD9913" w:rsidR="006C14BD" w:rsidRDefault="006C14BD" w:rsidP="006C14BD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93206C">
        <w:rPr>
          <w:rFonts w:ascii="Segoe UI" w:hAnsi="Segoe UI" w:cs="Segoe UI"/>
          <w:sz w:val="24"/>
          <w:szCs w:val="24"/>
        </w:rPr>
        <w:t>Podgórzyn 78,</w:t>
      </w:r>
      <w:r w:rsidR="00D13E8C">
        <w:rPr>
          <w:rFonts w:ascii="Segoe UI" w:hAnsi="Segoe UI" w:cs="Segoe UI"/>
          <w:sz w:val="24"/>
          <w:szCs w:val="24"/>
        </w:rPr>
        <w:t xml:space="preserve"> </w:t>
      </w:r>
      <w:r w:rsidR="0093206C">
        <w:rPr>
          <w:rFonts w:ascii="Segoe UI" w:hAnsi="Segoe UI" w:cs="Segoe UI"/>
          <w:sz w:val="24"/>
          <w:szCs w:val="24"/>
        </w:rPr>
        <w:t>88-400 Żnin</w:t>
      </w:r>
    </w:p>
    <w:p w14:paraId="4DB26B53" w14:textId="29F962D6" w:rsidR="006C14BD" w:rsidRDefault="006C14BD" w:rsidP="006C14BD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359005FF" w14:textId="4D93C7CD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964D106" w14:textId="006E3B3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</w:t>
      </w:r>
      <w:r w:rsidRPr="00F46811">
        <w:rPr>
          <w:rFonts w:ascii="Segoe UI" w:hAnsi="Segoe UI" w:cs="Segoe UI"/>
          <w:sz w:val="24"/>
          <w:szCs w:val="24"/>
          <w:u w:val="single"/>
        </w:rPr>
        <w:t xml:space="preserve">dostawa </w:t>
      </w:r>
      <w:r w:rsidR="00F46811" w:rsidRPr="00F46811">
        <w:rPr>
          <w:rFonts w:ascii="Segoe UI" w:hAnsi="Segoe UI" w:cs="Segoe UI"/>
          <w:sz w:val="24"/>
          <w:szCs w:val="24"/>
          <w:u w:val="single"/>
        </w:rPr>
        <w:t>samochodu z homologacją ciężarową</w:t>
      </w:r>
      <w:r w:rsidRPr="00F46811">
        <w:rPr>
          <w:rFonts w:ascii="Segoe UI" w:hAnsi="Segoe UI" w:cs="Segoe UI"/>
          <w:sz w:val="24"/>
          <w:szCs w:val="24"/>
          <w:u w:val="single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r w:rsidR="00CA167E" w:rsidRPr="00CA167E">
        <w:rPr>
          <w:rFonts w:ascii="Segoe UI" w:hAnsi="Segoe UI" w:cs="Segoe UI"/>
          <w:sz w:val="24"/>
          <w:szCs w:val="24"/>
        </w:rPr>
        <w:t>Rozwój  przedsiębiorstwa Pałuckie Centrum Szkoleniowe Bartosz Pochylski poprzez zakup samochodu niezbędnego dla rozpoczęcia świadczenia  nowej usługi.</w:t>
      </w:r>
      <w:r w:rsidR="00CA167E">
        <w:rPr>
          <w:rFonts w:ascii="Segoe UI" w:hAnsi="Segoe UI" w:cs="Segoe UI"/>
          <w:sz w:val="24"/>
          <w:szCs w:val="24"/>
        </w:rPr>
        <w:t>)</w:t>
      </w:r>
      <w:r w:rsidR="00CA167E" w:rsidRPr="00CA167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oferujemy dostarczenie przedmiotu zamówienia na warunkach określonych w zapytaniu ofertowym:</w:t>
      </w:r>
    </w:p>
    <w:p w14:paraId="6FC37A77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14BD" w14:paraId="743E8F50" w14:textId="77777777" w:rsidTr="006C14BD">
        <w:tc>
          <w:tcPr>
            <w:tcW w:w="2265" w:type="dxa"/>
          </w:tcPr>
          <w:p w14:paraId="1E329151" w14:textId="075CA965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14:paraId="14FDA480" w14:textId="4473C7C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2266" w:type="dxa"/>
          </w:tcPr>
          <w:p w14:paraId="619C6E55" w14:textId="6C195B7E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2266" w:type="dxa"/>
          </w:tcPr>
          <w:p w14:paraId="494196AF" w14:textId="2ED0DEB2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cena jednostkowa brutto</w:t>
            </w:r>
          </w:p>
        </w:tc>
      </w:tr>
      <w:tr w:rsidR="006C14BD" w14:paraId="4987BB3D" w14:textId="77777777" w:rsidTr="006C14BD">
        <w:trPr>
          <w:trHeight w:val="907"/>
        </w:trPr>
        <w:tc>
          <w:tcPr>
            <w:tcW w:w="2265" w:type="dxa"/>
          </w:tcPr>
          <w:p w14:paraId="1F0CE4CE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B26650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0BDCBB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1FF1B0" w14:textId="77777777" w:rsidR="006C14BD" w:rsidRDefault="006C14BD" w:rsidP="006C14BD">
            <w:pPr>
              <w:tabs>
                <w:tab w:val="left" w:pos="216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CA96AFD" w14:textId="6F49A5B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76760E7" w14:textId="77777777" w:rsidR="00FF387D" w:rsidRDefault="00FF387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785BD3D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1. Oświadczamy, że zapoznaliśmy się z Zapytaniem ofertowym wraz z załącznikami i nie wnosimy żadnych zastrzeżeń.</w:t>
      </w:r>
    </w:p>
    <w:p w14:paraId="61875EDF" w14:textId="4620E88A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2. Oświadczamy, że uzyskaliśmy wszelkie konieczne informacje do przygotowania oferty.</w:t>
      </w:r>
    </w:p>
    <w:p w14:paraId="7FFC50C4" w14:textId="4F7343B6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3. Oświadczamy, że wyżej podana cena obejmuje realizację wszystkich zobowiązań Wykonawcy opisanych w Zapytaniu ofertowym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14:paraId="0DB37A20" w14:textId="299310F6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 xml:space="preserve">4. Oświadczamy, iż jesteśmy związani złożoną ofertą przez okres </w:t>
      </w:r>
      <w:r w:rsidR="007B3D54"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0 dni od dnia upływu terminu składania ofert.</w:t>
      </w:r>
    </w:p>
    <w:p w14:paraId="1D1608C7" w14:textId="56F800F2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14:paraId="715B86A4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14:paraId="5F49454D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14:paraId="18F48167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14:paraId="77150B81" w14:textId="2A853E91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14:paraId="7D6751D0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14:paraId="7FBAA5CC" w14:textId="77777777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 Oświadczenie o braku podstaw do wykluczenia z udziału w postępowaniu (wypełniony załącznik 3 do Zapytania ofertowego)</w:t>
      </w:r>
    </w:p>
    <w:p w14:paraId="243A0BB0" w14:textId="06C08105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14:paraId="61DF2478" w14:textId="7EB14F4E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7163850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A7B3C3E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3AE3FAB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2EF41D43"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5A4A" w14:textId="77777777" w:rsidR="00F34E66" w:rsidRDefault="00F34E66" w:rsidP="006C14BD">
      <w:pPr>
        <w:spacing w:after="0" w:line="240" w:lineRule="auto"/>
      </w:pPr>
      <w:r>
        <w:separator/>
      </w:r>
    </w:p>
  </w:endnote>
  <w:endnote w:type="continuationSeparator" w:id="0">
    <w:p w14:paraId="19E73730" w14:textId="77777777" w:rsidR="00F34E66" w:rsidRDefault="00F34E66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BAA" w14:textId="77777777" w:rsidR="00F34E66" w:rsidRDefault="00F34E66" w:rsidP="006C14BD">
      <w:pPr>
        <w:spacing w:after="0" w:line="240" w:lineRule="auto"/>
      </w:pPr>
      <w:r>
        <w:separator/>
      </w:r>
    </w:p>
  </w:footnote>
  <w:footnote w:type="continuationSeparator" w:id="0">
    <w:p w14:paraId="7F1E9017" w14:textId="77777777" w:rsidR="00F34E66" w:rsidRDefault="00F34E66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2A"/>
    <w:rsid w:val="005B5220"/>
    <w:rsid w:val="005C263E"/>
    <w:rsid w:val="006C14BD"/>
    <w:rsid w:val="0077402A"/>
    <w:rsid w:val="007B3D54"/>
    <w:rsid w:val="0093206C"/>
    <w:rsid w:val="00CA167E"/>
    <w:rsid w:val="00CC2022"/>
    <w:rsid w:val="00D13E8C"/>
    <w:rsid w:val="00F34E66"/>
    <w:rsid w:val="00F46811"/>
    <w:rsid w:val="00FA7401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Weronika Pochylska</cp:lastModifiedBy>
  <cp:revision>10</cp:revision>
  <dcterms:created xsi:type="dcterms:W3CDTF">2021-05-13T07:22:00Z</dcterms:created>
  <dcterms:modified xsi:type="dcterms:W3CDTF">2021-05-25T11:08:00Z</dcterms:modified>
</cp:coreProperties>
</file>