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F6E4" w14:textId="77777777" w:rsidR="0068056F" w:rsidRDefault="0068056F"/>
    <w:p w14:paraId="55310417" w14:textId="77777777" w:rsidR="002B7F88" w:rsidRDefault="002B7F88"/>
    <w:p w14:paraId="04257E8D" w14:textId="06334EA3" w:rsidR="009267EF" w:rsidRPr="009267EF" w:rsidRDefault="009267EF" w:rsidP="009267EF">
      <w:pPr>
        <w:jc w:val="center"/>
      </w:pPr>
      <w:r w:rsidRPr="003233BC">
        <w:rPr>
          <w:b/>
          <w:bCs/>
          <w:sz w:val="24"/>
          <w:szCs w:val="24"/>
        </w:rPr>
        <w:t>FORMLARZ ZGŁOSZENIOWY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>do udziału w projekcie pt. Pałucki Panel Czasu</w:t>
      </w:r>
    </w:p>
    <w:p w14:paraId="2D748BDD" w14:textId="77777777" w:rsidR="009267EF" w:rsidRPr="003233BC" w:rsidRDefault="009267EF" w:rsidP="009267EF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9267EF" w:rsidRPr="001D4C58" w14:paraId="3CAF4411" w14:textId="77777777" w:rsidTr="00D622A4">
        <w:trPr>
          <w:trHeight w:val="694"/>
        </w:trPr>
        <w:tc>
          <w:tcPr>
            <w:tcW w:w="111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26704E" w14:textId="3EB63787" w:rsidR="009267EF" w:rsidRPr="00B97FA0" w:rsidRDefault="009267EF" w:rsidP="009267E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B97FA0">
              <w:rPr>
                <w:b/>
                <w:bCs/>
                <w:sz w:val="24"/>
                <w:szCs w:val="24"/>
              </w:rPr>
              <w:t xml:space="preserve">Zgłaszam chęć udziału w projekcie pt. </w:t>
            </w:r>
            <w:r>
              <w:rPr>
                <w:b/>
                <w:bCs/>
                <w:sz w:val="24"/>
                <w:szCs w:val="24"/>
              </w:rPr>
              <w:t>Pałucki Panel Czasu</w:t>
            </w:r>
          </w:p>
        </w:tc>
      </w:tr>
    </w:tbl>
    <w:p w14:paraId="2AD31106" w14:textId="77777777" w:rsidR="009267EF" w:rsidRDefault="009267EF" w:rsidP="009267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2889"/>
        <w:gridCol w:w="2798"/>
      </w:tblGrid>
      <w:tr w:rsidR="009267EF" w:rsidRPr="001D4C58" w14:paraId="1BC34B23" w14:textId="77777777" w:rsidTr="00D622A4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7E40ECA4" w14:textId="77777777" w:rsidR="009267EF" w:rsidRPr="001D4C58" w:rsidRDefault="009267EF" w:rsidP="00D622A4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OŚWIADCZENIA OSOBY ZGŁASZAJĄCEJ SIĘ</w:t>
            </w:r>
          </w:p>
        </w:tc>
      </w:tr>
      <w:tr w:rsidR="009267EF" w:rsidRPr="001D4C58" w14:paraId="653A104D" w14:textId="77777777" w:rsidTr="00D622A4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2E26456C" w14:textId="77777777" w:rsidR="009267EF" w:rsidRPr="00436186" w:rsidRDefault="009267EF" w:rsidP="00D622A4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 xml:space="preserve">Oświadczam, że zamieszkuję na obszarze Lokalnej Strategii Rozwoju opracowanej dla Lokalnej Grupy Działania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Pałuki-Wspólna Sprawa (teren powiatu żnińskiego)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0D42138F" w14:textId="77777777" w:rsidR="009267EF" w:rsidRPr="00436186" w:rsidRDefault="009267EF" w:rsidP="00D622A4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15519">
              <w:rPr>
                <w:rFonts w:cs="Calibri"/>
                <w:b/>
                <w:sz w:val="24"/>
                <w:szCs w:val="24"/>
              </w:rPr>
            </w:r>
            <w:r w:rsidR="00115519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 w:rsidRPr="0043618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3AF507D3" w14:textId="77777777" w:rsidR="009267EF" w:rsidRPr="00436186" w:rsidRDefault="009267EF" w:rsidP="00D622A4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36186">
              <w:rPr>
                <w:rFonts w:cs="Calibr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186">
              <w:rPr>
                <w:rFonts w:cs="Calibri"/>
                <w:b/>
                <w:sz w:val="24"/>
                <w:szCs w:val="24"/>
              </w:rPr>
              <w:instrText xml:space="preserve"> FORMCHECKBOX </w:instrText>
            </w:r>
            <w:r w:rsidR="00115519">
              <w:rPr>
                <w:rFonts w:cs="Calibri"/>
                <w:b/>
                <w:sz w:val="24"/>
                <w:szCs w:val="24"/>
              </w:rPr>
            </w:r>
            <w:r w:rsidR="00115519">
              <w:rPr>
                <w:rFonts w:cs="Calibri"/>
                <w:b/>
                <w:sz w:val="24"/>
                <w:szCs w:val="24"/>
              </w:rPr>
              <w:fldChar w:fldCharType="separate"/>
            </w:r>
            <w:r w:rsidRPr="00436186">
              <w:rPr>
                <w:rFonts w:cs="Calibri"/>
                <w:b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6186">
              <w:rPr>
                <w:rFonts w:cs="Calibr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9267EF" w:rsidRPr="00B97FA0" w14:paraId="3F861B11" w14:textId="77777777" w:rsidTr="00D622A4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EEC6FB4" w14:textId="77777777" w:rsidR="009267EF" w:rsidRPr="008E5957" w:rsidRDefault="009267EF" w:rsidP="00D622A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E5957">
              <w:rPr>
                <w:b/>
                <w:color w:val="auto"/>
              </w:rPr>
              <w:t>Pozostałe kryteria udziału w projekcie</w:t>
            </w:r>
            <w:r>
              <w:rPr>
                <w:b/>
                <w:color w:val="auto"/>
              </w:rPr>
              <w:t xml:space="preserve"> </w:t>
            </w:r>
            <w:r w:rsidRPr="00555598">
              <w:rPr>
                <w:b/>
              </w:rPr>
              <w:t>(proszę zaznaczyć wszystkie właściwe)</w:t>
            </w:r>
            <w:r>
              <w:rPr>
                <w:b/>
              </w:rPr>
              <w:t>:</w:t>
            </w:r>
          </w:p>
        </w:tc>
      </w:tr>
      <w:tr w:rsidR="009267EF" w:rsidRPr="001D4C58" w14:paraId="077DE7E4" w14:textId="77777777" w:rsidTr="00D622A4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14:paraId="16C92A61" w14:textId="77777777" w:rsidR="009267EF" w:rsidRDefault="009267EF" w:rsidP="00D622A4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5519">
              <w:fldChar w:fldCharType="separate"/>
            </w:r>
            <w:r>
              <w:fldChar w:fldCharType="end"/>
            </w:r>
            <w:r>
              <w:t xml:space="preserve"> osoba zamieszkująca obszar objęty Programem Rewitalizacji </w:t>
            </w:r>
          </w:p>
          <w:p w14:paraId="3E6B7E7D" w14:textId="77777777" w:rsidR="009267EF" w:rsidRDefault="009267EF" w:rsidP="00D622A4">
            <w:pPr>
              <w:pStyle w:val="Default"/>
              <w:spacing w:line="276" w:lineRule="auto"/>
              <w:jc w:val="both"/>
            </w:pPr>
            <w: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5519">
              <w:fldChar w:fldCharType="separate"/>
            </w:r>
            <w:r>
              <w:fldChar w:fldCharType="end"/>
            </w:r>
            <w:r>
              <w:t xml:space="preserve"> osoby wielokrotnie wykluczone </w:t>
            </w:r>
          </w:p>
          <w:p w14:paraId="3CE0648A" w14:textId="77777777" w:rsidR="009267EF" w:rsidRPr="004463CE" w:rsidRDefault="009267EF" w:rsidP="00D622A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435BC92" w14:textId="77777777" w:rsidR="009267EF" w:rsidRDefault="009267EF" w:rsidP="009267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5"/>
        <w:gridCol w:w="2155"/>
        <w:gridCol w:w="3959"/>
      </w:tblGrid>
      <w:tr w:rsidR="009267EF" w:rsidRPr="001D4C58" w14:paraId="561DDFB4" w14:textId="77777777" w:rsidTr="00D622A4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1C8FDCFF" w14:textId="77777777" w:rsidR="009267EF" w:rsidRPr="001D4C58" w:rsidRDefault="009267EF" w:rsidP="00D622A4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D4C58">
              <w:rPr>
                <w:b/>
                <w:color w:val="000000"/>
                <w:sz w:val="24"/>
                <w:szCs w:val="24"/>
              </w:rPr>
              <w:t xml:space="preserve">DANE </w:t>
            </w:r>
            <w:r>
              <w:rPr>
                <w:b/>
                <w:color w:val="000000"/>
                <w:sz w:val="24"/>
                <w:szCs w:val="24"/>
              </w:rPr>
              <w:t>KONTAKTOWE UCZESTNIKA</w:t>
            </w:r>
          </w:p>
        </w:tc>
      </w:tr>
      <w:tr w:rsidR="009267EF" w:rsidRPr="001D4C58" w14:paraId="50182C1F" w14:textId="77777777" w:rsidTr="00D622A4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531BD7A7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6E2D04A5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267EF" w:rsidRPr="001D4C58" w14:paraId="64FECAC8" w14:textId="77777777" w:rsidTr="00D622A4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4A61769B" w14:textId="53553085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180FEDE1" w14:textId="77777777" w:rsidR="009267EF" w:rsidRPr="001D4C58" w:rsidRDefault="009267EF" w:rsidP="00D622A4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362594D9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5ACC26F1" w14:textId="77777777" w:rsidR="009267EF" w:rsidRPr="001D4C58" w:rsidRDefault="009267EF" w:rsidP="00D622A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>
              <w:rPr>
                <w:sz w:val="24"/>
                <w:szCs w:val="24"/>
              </w:rPr>
              <w:instrText xml:space="preserve"> FORMCHECKBOX </w:instrText>
            </w:r>
            <w:r w:rsidR="00115519">
              <w:rPr>
                <w:sz w:val="24"/>
                <w:szCs w:val="24"/>
              </w:rPr>
            </w:r>
            <w:r w:rsidR="001155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Pr="00893502">
              <w:t xml:space="preserve">Kobieta            </w:t>
            </w:r>
            <w:r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Pr="00893502">
              <w:instrText xml:space="preserve"> FORMCHECKBOX </w:instrText>
            </w:r>
            <w:r w:rsidR="00115519">
              <w:fldChar w:fldCharType="separate"/>
            </w:r>
            <w:r w:rsidRPr="00893502">
              <w:fldChar w:fldCharType="end"/>
            </w:r>
            <w:bookmarkEnd w:id="1"/>
            <w:r w:rsidRPr="00893502">
              <w:t>Mężczyzna</w:t>
            </w:r>
          </w:p>
        </w:tc>
      </w:tr>
      <w:tr w:rsidR="009267EF" w:rsidRPr="001D4C58" w14:paraId="77022484" w14:textId="77777777" w:rsidTr="00D622A4">
        <w:trPr>
          <w:trHeight w:val="422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1DB655B1" w14:textId="77777777" w:rsidR="009267EF" w:rsidRPr="001D4C58" w:rsidRDefault="009267EF" w:rsidP="00D62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C58">
              <w:rPr>
                <w:b/>
                <w:sz w:val="24"/>
                <w:szCs w:val="24"/>
              </w:rPr>
              <w:t>ADRES ZAMIESZKANIA</w:t>
            </w:r>
            <w:r w:rsidRPr="001D4C58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9267EF" w:rsidRPr="001D4C58" w14:paraId="60E8F3D8" w14:textId="77777777" w:rsidTr="00D622A4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83FC527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Ulica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317B43E8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267EF" w:rsidRPr="001D4C58" w14:paraId="54513571" w14:textId="77777777" w:rsidTr="00D622A4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63DF9A21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1428DD13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EB5E9C1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23D598BC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267EF" w:rsidRPr="001D4C58" w14:paraId="66A7DE42" w14:textId="77777777" w:rsidTr="00D622A4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4A7C2563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17B3320A" w14:textId="77777777" w:rsidR="009267EF" w:rsidRPr="001D4C58" w:rsidRDefault="009267EF" w:rsidP="00D622A4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509372C3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Kod pocztowy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3A68778" w14:textId="77777777" w:rsidR="009267EF" w:rsidRPr="001D4C58" w:rsidRDefault="009267EF" w:rsidP="00D622A4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267EF" w:rsidRPr="001D4C58" w14:paraId="3674B9DE" w14:textId="77777777" w:rsidTr="00D622A4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510677BF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 xml:space="preserve">Telefon </w:t>
            </w:r>
            <w:r>
              <w:rPr>
                <w:sz w:val="24"/>
                <w:szCs w:val="24"/>
              </w:rPr>
              <w:t>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02CB833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EA33FE3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  <w:r w:rsidRPr="001D4C58">
              <w:rPr>
                <w:sz w:val="24"/>
                <w:szCs w:val="24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67D6CC9E" w14:textId="77777777" w:rsidR="009267EF" w:rsidRPr="001D4C58" w:rsidRDefault="009267EF" w:rsidP="00D622A4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267EF" w:rsidRPr="001D4C58" w14:paraId="4680ABC0" w14:textId="77777777" w:rsidTr="00D622A4">
        <w:trPr>
          <w:trHeight w:val="422"/>
        </w:trPr>
        <w:tc>
          <w:tcPr>
            <w:tcW w:w="111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B45C7" w14:textId="77777777" w:rsidR="009267EF" w:rsidRPr="001D4C58" w:rsidRDefault="009267EF" w:rsidP="00D622A4">
            <w:pPr>
              <w:spacing w:after="0" w:line="276" w:lineRule="auto"/>
            </w:pPr>
          </w:p>
        </w:tc>
      </w:tr>
    </w:tbl>
    <w:p w14:paraId="2314FB23" w14:textId="77777777" w:rsidR="009267EF" w:rsidRDefault="009267EF" w:rsidP="009267EF"/>
    <w:p w14:paraId="76F3321F" w14:textId="77777777" w:rsidR="009267EF" w:rsidRDefault="009267EF" w:rsidP="009267EF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14:paraId="6AD6C93E" w14:textId="77777777" w:rsidR="009267EF" w:rsidRPr="001D4C58" w:rsidRDefault="009267EF" w:rsidP="009267EF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</w:rPr>
      </w:pPr>
    </w:p>
    <w:p w14:paraId="4CF344A3" w14:textId="77777777" w:rsidR="009267EF" w:rsidRDefault="009267EF" w:rsidP="009267EF">
      <w:pPr>
        <w:pStyle w:val="Bezodstpw"/>
        <w:ind w:left="-851"/>
      </w:pPr>
    </w:p>
    <w:p w14:paraId="2B9CF775" w14:textId="77777777" w:rsidR="009267EF" w:rsidRPr="001D4C58" w:rsidRDefault="009267EF" w:rsidP="009267EF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lastRenderedPageBreak/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3FCE1FF7" w14:textId="77777777" w:rsidR="009267EF" w:rsidRDefault="009267EF" w:rsidP="009267EF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Podpis</w:t>
      </w:r>
      <w:r>
        <w:rPr>
          <w:rStyle w:val="Odwoanieprzypisudolnego"/>
          <w:sz w:val="20"/>
          <w:szCs w:val="20"/>
        </w:rPr>
        <w:footnoteReference w:id="2"/>
      </w:r>
    </w:p>
    <w:p w14:paraId="61AD261D" w14:textId="77777777" w:rsidR="009267EF" w:rsidRDefault="009267EF" w:rsidP="009267EF"/>
    <w:p w14:paraId="4A9C0924" w14:textId="77777777" w:rsidR="009267EF" w:rsidRDefault="009267EF" w:rsidP="009267EF">
      <w:pPr>
        <w:spacing w:after="120" w:line="240" w:lineRule="auto"/>
        <w:jc w:val="center"/>
      </w:pPr>
      <w:r>
        <w:br w:type="page"/>
      </w:r>
      <w:r>
        <w:lastRenderedPageBreak/>
        <w:t xml:space="preserve"> </w:t>
      </w:r>
    </w:p>
    <w:p w14:paraId="5F17856A" w14:textId="77777777" w:rsidR="009267EF" w:rsidRDefault="009267EF" w:rsidP="009267EF">
      <w:pPr>
        <w:jc w:val="center"/>
      </w:pPr>
    </w:p>
    <w:p w14:paraId="6D01F09F" w14:textId="77777777" w:rsidR="002B7F88" w:rsidRPr="002B7F88" w:rsidRDefault="002B7F88" w:rsidP="002B7F88">
      <w:pPr>
        <w:jc w:val="center"/>
        <w:rPr>
          <w:b/>
        </w:rPr>
      </w:pPr>
    </w:p>
    <w:p w14:paraId="5476CB35" w14:textId="0B59810B" w:rsidR="002B7F88" w:rsidRDefault="002B7F88" w:rsidP="002B7F88"/>
    <w:sectPr w:rsidR="002B7F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36D0" w14:textId="77777777" w:rsidR="00CE7CF0" w:rsidRDefault="00CE7CF0" w:rsidP="0068056F">
      <w:pPr>
        <w:spacing w:after="0" w:line="240" w:lineRule="auto"/>
      </w:pPr>
      <w:r>
        <w:separator/>
      </w:r>
    </w:p>
  </w:endnote>
  <w:endnote w:type="continuationSeparator" w:id="0">
    <w:p w14:paraId="39C2D323" w14:textId="77777777" w:rsidR="00CE7CF0" w:rsidRDefault="00CE7CF0" w:rsidP="0068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BDBF" w14:textId="77777777" w:rsidR="00CE7CF0" w:rsidRDefault="00CE7CF0" w:rsidP="0068056F">
      <w:pPr>
        <w:spacing w:after="0" w:line="240" w:lineRule="auto"/>
      </w:pPr>
      <w:r>
        <w:separator/>
      </w:r>
    </w:p>
  </w:footnote>
  <w:footnote w:type="continuationSeparator" w:id="0">
    <w:p w14:paraId="50D833E0" w14:textId="77777777" w:rsidR="00CE7CF0" w:rsidRDefault="00CE7CF0" w:rsidP="0068056F">
      <w:pPr>
        <w:spacing w:after="0" w:line="240" w:lineRule="auto"/>
      </w:pPr>
      <w:r>
        <w:continuationSeparator/>
      </w:r>
    </w:p>
  </w:footnote>
  <w:footnote w:id="1">
    <w:p w14:paraId="24661D75" w14:textId="77777777" w:rsidR="009267EF" w:rsidRPr="00733129" w:rsidRDefault="009267EF" w:rsidP="009267EF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  <w:footnote w:id="2">
    <w:p w14:paraId="7C84E532" w14:textId="77777777" w:rsidR="009267EF" w:rsidRPr="00733129" w:rsidRDefault="009267EF" w:rsidP="009267EF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0FEC" w14:textId="38ACF65F" w:rsidR="0068056F" w:rsidRDefault="0068056F" w:rsidP="0068056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99330A" wp14:editId="743A318A">
          <wp:simplePos x="0" y="0"/>
          <wp:positionH relativeFrom="margin">
            <wp:posOffset>5080</wp:posOffset>
          </wp:positionH>
          <wp:positionV relativeFrom="paragraph">
            <wp:posOffset>-449580</wp:posOffset>
          </wp:positionV>
          <wp:extent cx="5753100" cy="13144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6F"/>
    <w:rsid w:val="00115519"/>
    <w:rsid w:val="002B7F88"/>
    <w:rsid w:val="0068056F"/>
    <w:rsid w:val="009267EF"/>
    <w:rsid w:val="009C2F7F"/>
    <w:rsid w:val="00C33FF9"/>
    <w:rsid w:val="00C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1A957"/>
  <w15:docId w15:val="{77483DE1-8F42-45F8-894A-3A53F005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6F"/>
  </w:style>
  <w:style w:type="paragraph" w:styleId="Stopka">
    <w:name w:val="footer"/>
    <w:basedOn w:val="Normalny"/>
    <w:link w:val="StopkaZnak"/>
    <w:uiPriority w:val="99"/>
    <w:unhideWhenUsed/>
    <w:rsid w:val="0068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6F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92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9267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9267EF"/>
    <w:rPr>
      <w:vertAlign w:val="superscript"/>
    </w:rPr>
  </w:style>
  <w:style w:type="paragraph" w:customStyle="1" w:styleId="Default">
    <w:name w:val="Default"/>
    <w:rsid w:val="009267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267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PatrycjaD</dc:creator>
  <cp:lastModifiedBy>Weronika Pochylska</cp:lastModifiedBy>
  <cp:revision>2</cp:revision>
  <dcterms:created xsi:type="dcterms:W3CDTF">2021-07-19T12:21:00Z</dcterms:created>
  <dcterms:modified xsi:type="dcterms:W3CDTF">2021-07-19T12:21:00Z</dcterms:modified>
</cp:coreProperties>
</file>