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A9CB" w14:textId="39B061B8" w:rsidR="001E11A7" w:rsidRDefault="001E11A7" w:rsidP="001E11A7">
      <w:pPr>
        <w:jc w:val="center"/>
      </w:pPr>
      <w:r>
        <w:t>Konsultacje zmian LOKALNYCH KRYTERIÓW WYBORU OPERACJI</w:t>
      </w:r>
      <w:r w:rsidR="00CB66C9">
        <w:t xml:space="preserve"> – uwagi zgłoszone przez mieszkańców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E11A7" w14:paraId="4CE7C91F" w14:textId="77777777" w:rsidTr="001E11A7">
        <w:tc>
          <w:tcPr>
            <w:tcW w:w="562" w:type="dxa"/>
          </w:tcPr>
          <w:p w14:paraId="76F697A8" w14:textId="303D43FA" w:rsidR="001E11A7" w:rsidRDefault="001E11A7" w:rsidP="001E11A7">
            <w:pPr>
              <w:jc w:val="center"/>
            </w:pPr>
            <w:r>
              <w:t>LP</w:t>
            </w:r>
          </w:p>
        </w:tc>
        <w:tc>
          <w:tcPr>
            <w:tcW w:w="3968" w:type="dxa"/>
          </w:tcPr>
          <w:p w14:paraId="6D250FCD" w14:textId="737F3991" w:rsidR="001E11A7" w:rsidRDefault="001E11A7" w:rsidP="001E11A7">
            <w:pPr>
              <w:jc w:val="center"/>
            </w:pPr>
            <w:r>
              <w:t>NAZWA KRYTERIUM</w:t>
            </w:r>
          </w:p>
        </w:tc>
        <w:tc>
          <w:tcPr>
            <w:tcW w:w="2266" w:type="dxa"/>
          </w:tcPr>
          <w:p w14:paraId="41DC0A68" w14:textId="332BCA1F" w:rsidR="001E11A7" w:rsidRDefault="001E11A7" w:rsidP="001E11A7">
            <w:pPr>
              <w:jc w:val="center"/>
            </w:pPr>
            <w:r>
              <w:t>Propozycja zmian</w:t>
            </w:r>
          </w:p>
        </w:tc>
        <w:tc>
          <w:tcPr>
            <w:tcW w:w="2266" w:type="dxa"/>
          </w:tcPr>
          <w:p w14:paraId="31881704" w14:textId="13827707" w:rsidR="001E11A7" w:rsidRDefault="001732C3" w:rsidP="001E11A7">
            <w:pPr>
              <w:jc w:val="center"/>
            </w:pPr>
            <w:r>
              <w:t>U</w:t>
            </w:r>
            <w:r w:rsidR="001E11A7">
              <w:t>zasadnienie</w:t>
            </w:r>
            <w:r w:rsidR="00CB66C9">
              <w:t xml:space="preserve"> LGD</w:t>
            </w:r>
          </w:p>
        </w:tc>
      </w:tr>
      <w:tr w:rsidR="001E11A7" w14:paraId="09DF12E7" w14:textId="77777777" w:rsidTr="001E11A7">
        <w:tc>
          <w:tcPr>
            <w:tcW w:w="562" w:type="dxa"/>
          </w:tcPr>
          <w:p w14:paraId="731B8DD7" w14:textId="2B1D5029" w:rsidR="001E11A7" w:rsidRDefault="001732C3" w:rsidP="001E11A7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031D5A4F" w14:textId="403EB2BC" w:rsidR="001E11A7" w:rsidRDefault="00CD1A6F" w:rsidP="001E11A7">
            <w:pPr>
              <w:jc w:val="center"/>
            </w:pPr>
            <w:r>
              <w:t xml:space="preserve">12. </w:t>
            </w:r>
            <w:r w:rsidR="001732C3">
              <w:t>Do wniosku załączonego dokumenty potwierdzające założone koszty.</w:t>
            </w:r>
          </w:p>
        </w:tc>
        <w:tc>
          <w:tcPr>
            <w:tcW w:w="2266" w:type="dxa"/>
          </w:tcPr>
          <w:p w14:paraId="3F317673" w14:textId="77777777" w:rsidR="001E11A7" w:rsidRDefault="001732C3" w:rsidP="001E11A7">
            <w:pPr>
              <w:jc w:val="center"/>
            </w:pPr>
            <w:r>
              <w:t>Rezygnacja ofert potwierdzających poziom cen TYLKO na wzorze udostępnionym  przez LGD</w:t>
            </w:r>
          </w:p>
          <w:p w14:paraId="6799DDBC" w14:textId="77777777" w:rsidR="00792245" w:rsidRDefault="00792245" w:rsidP="001E11A7">
            <w:pPr>
              <w:jc w:val="center"/>
            </w:pPr>
          </w:p>
          <w:p w14:paraId="14DC6BD6" w14:textId="59316185" w:rsidR="00792245" w:rsidRDefault="00792245" w:rsidP="00792245">
            <w:pPr>
              <w:jc w:val="center"/>
            </w:pPr>
            <w:r>
              <w:t>Obowiązkiem Wnioskodawcy jest przedstawienie ofert zawierających  minimalne dane ( elementy). Brane będą pod uwagę tylko te oferty które zawierają te elementy.</w:t>
            </w:r>
          </w:p>
          <w:p w14:paraId="181E3D14" w14:textId="3CE9ECA5" w:rsidR="00792245" w:rsidRDefault="00792245" w:rsidP="001E11A7">
            <w:pPr>
              <w:jc w:val="center"/>
            </w:pPr>
          </w:p>
        </w:tc>
        <w:tc>
          <w:tcPr>
            <w:tcW w:w="2266" w:type="dxa"/>
          </w:tcPr>
          <w:p w14:paraId="46D39C51" w14:textId="77777777" w:rsidR="00CB66C9" w:rsidRDefault="004447EE" w:rsidP="00CB66C9">
            <w:pPr>
              <w:jc w:val="both"/>
            </w:pPr>
            <w:r>
              <w:t xml:space="preserve"> </w:t>
            </w:r>
            <w:r w:rsidR="00CB66C9">
              <w:t xml:space="preserve">LGD jest zobowiązana do weryfikacji czy założone koszty są rynkowe. W związku z powyższym to na Wnioskodawcy ciąży obowiązek udowodnienia rynkowości cen. Oferta na wzorze LGD pozwala na szybszą i bardziej miarodajną ocenę ofert wszystkich wnioskodawców. </w:t>
            </w:r>
          </w:p>
          <w:p w14:paraId="5B19DA78" w14:textId="3F20B9D3" w:rsidR="00583853" w:rsidRDefault="00CB66C9" w:rsidP="00CB66C9">
            <w:pPr>
              <w:jc w:val="both"/>
            </w:pPr>
            <w:r>
              <w:t>Doświadczenie LGD wskazuje, że Wnioskodawcy nie stosują się do wymogów o jakich mówią Lokalne Kryteria Wyboru Operacji co przekłada się na niższe oceny i protesty. Aby uniknąć niejasności stosowanie wzoru pozwoli na uniknięcie niepotrzebnych błędów podczas składania ofert.</w:t>
            </w:r>
          </w:p>
        </w:tc>
      </w:tr>
      <w:tr w:rsidR="001E11A7" w14:paraId="4BDB5774" w14:textId="77777777" w:rsidTr="001E11A7">
        <w:tc>
          <w:tcPr>
            <w:tcW w:w="562" w:type="dxa"/>
          </w:tcPr>
          <w:p w14:paraId="4DE4CB35" w14:textId="5F70D802" w:rsidR="001E11A7" w:rsidRDefault="00CB66C9" w:rsidP="001E11A7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14:paraId="5D549F4C" w14:textId="42D88E7F" w:rsidR="001E11A7" w:rsidRDefault="00CB66C9" w:rsidP="001E11A7">
            <w:pPr>
              <w:jc w:val="center"/>
            </w:pPr>
            <w:r>
              <w:t>Uwaga ogólna</w:t>
            </w:r>
          </w:p>
        </w:tc>
        <w:tc>
          <w:tcPr>
            <w:tcW w:w="2266" w:type="dxa"/>
          </w:tcPr>
          <w:p w14:paraId="127007CB" w14:textId="336E5DA4" w:rsidR="001E11A7" w:rsidRDefault="00CB66C9" w:rsidP="001E11A7">
            <w:pPr>
              <w:jc w:val="center"/>
            </w:pPr>
            <w:r>
              <w:t>Poprawienie błędów pisarskich i literowych.</w:t>
            </w:r>
          </w:p>
        </w:tc>
        <w:tc>
          <w:tcPr>
            <w:tcW w:w="2266" w:type="dxa"/>
          </w:tcPr>
          <w:p w14:paraId="6EE7C0C6" w14:textId="4822A1F1" w:rsidR="001E11A7" w:rsidRDefault="00CB66C9" w:rsidP="001E11A7">
            <w:pPr>
              <w:jc w:val="center"/>
            </w:pPr>
            <w:r>
              <w:t>Uwzględniono.</w:t>
            </w:r>
          </w:p>
        </w:tc>
      </w:tr>
      <w:tr w:rsidR="001E11A7" w14:paraId="5464BDAC" w14:textId="77777777" w:rsidTr="001E11A7">
        <w:tc>
          <w:tcPr>
            <w:tcW w:w="562" w:type="dxa"/>
          </w:tcPr>
          <w:p w14:paraId="38B6C9CB" w14:textId="73AB76C9" w:rsidR="001E11A7" w:rsidRDefault="00CB66C9" w:rsidP="001E11A7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5768439E" w14:textId="64E90075" w:rsidR="001E11A7" w:rsidRDefault="00CB66C9" w:rsidP="001E11A7">
            <w:pPr>
              <w:jc w:val="center"/>
            </w:pPr>
            <w:r>
              <w:t>Kryterium 4 i 5</w:t>
            </w:r>
          </w:p>
        </w:tc>
        <w:tc>
          <w:tcPr>
            <w:tcW w:w="2266" w:type="dxa"/>
          </w:tcPr>
          <w:p w14:paraId="55F6DA31" w14:textId="3AC6320B" w:rsidR="001E11A7" w:rsidRDefault="00CB66C9" w:rsidP="001E11A7">
            <w:pPr>
              <w:jc w:val="center"/>
            </w:pPr>
            <w:r>
              <w:t>Doprecyzowanie wiarygodności pochodzenia zaświadczenia</w:t>
            </w:r>
          </w:p>
        </w:tc>
        <w:tc>
          <w:tcPr>
            <w:tcW w:w="2266" w:type="dxa"/>
          </w:tcPr>
          <w:p w14:paraId="7A1D62D0" w14:textId="6B498229" w:rsidR="001E11A7" w:rsidRDefault="00CB66C9" w:rsidP="001E11A7">
            <w:pPr>
              <w:jc w:val="center"/>
            </w:pPr>
            <w:r w:rsidRPr="00CB66C9">
              <w:t xml:space="preserve">W przypadku zaświadczenia drukowanego przez system </w:t>
            </w:r>
            <w:proofErr w:type="spellStart"/>
            <w:r w:rsidRPr="00CB66C9">
              <w:t>ePUAP</w:t>
            </w:r>
            <w:proofErr w:type="spellEnd"/>
            <w:r w:rsidRPr="00CB66C9">
              <w:t xml:space="preserve"> należy dołączyć dokument potwierdzający odebranie zaświadczenia np. </w:t>
            </w:r>
            <w:proofErr w:type="spellStart"/>
            <w:r w:rsidRPr="00CB66C9">
              <w:t>screen</w:t>
            </w:r>
            <w:proofErr w:type="spellEnd"/>
            <w:r w:rsidRPr="00CB66C9">
              <w:t xml:space="preserve"> z systemu.</w:t>
            </w:r>
          </w:p>
        </w:tc>
      </w:tr>
      <w:tr w:rsidR="001E11A7" w14:paraId="4443B40A" w14:textId="77777777" w:rsidTr="001E11A7">
        <w:tc>
          <w:tcPr>
            <w:tcW w:w="562" w:type="dxa"/>
          </w:tcPr>
          <w:p w14:paraId="14D2CA9D" w14:textId="08A10331" w:rsidR="001E11A7" w:rsidRDefault="003D0216" w:rsidP="001E11A7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14:paraId="75B3AEF1" w14:textId="24436899" w:rsidR="001E11A7" w:rsidRDefault="00CB66C9" w:rsidP="001E11A7">
            <w:pPr>
              <w:jc w:val="center"/>
            </w:pPr>
            <w:r>
              <w:t>Kryterium 10</w:t>
            </w:r>
          </w:p>
        </w:tc>
        <w:tc>
          <w:tcPr>
            <w:tcW w:w="2266" w:type="dxa"/>
          </w:tcPr>
          <w:p w14:paraId="094B3F74" w14:textId="2F695CA2" w:rsidR="001E11A7" w:rsidRDefault="00CB66C9" w:rsidP="001E11A7">
            <w:pPr>
              <w:jc w:val="center"/>
            </w:pPr>
            <w:r>
              <w:t>Zastosowanie kopii dowodu osobistego</w:t>
            </w:r>
            <w:r w:rsidR="00FD716D">
              <w:t xml:space="preserve">, który jest dokumentem obowiązkowym wykazanym na liście </w:t>
            </w:r>
            <w:r w:rsidR="00FD716D">
              <w:lastRenderedPageBreak/>
              <w:t>załączników do wniosku</w:t>
            </w:r>
          </w:p>
        </w:tc>
        <w:tc>
          <w:tcPr>
            <w:tcW w:w="2266" w:type="dxa"/>
          </w:tcPr>
          <w:p w14:paraId="26CDE7D6" w14:textId="3708C60C" w:rsidR="001E11A7" w:rsidRDefault="00FD716D" w:rsidP="001E11A7">
            <w:pPr>
              <w:jc w:val="center"/>
            </w:pPr>
            <w:r>
              <w:lastRenderedPageBreak/>
              <w:t>uwzględniono</w:t>
            </w:r>
          </w:p>
        </w:tc>
      </w:tr>
      <w:tr w:rsidR="001E11A7" w14:paraId="2FE16CF3" w14:textId="77777777" w:rsidTr="001E11A7">
        <w:tc>
          <w:tcPr>
            <w:tcW w:w="562" w:type="dxa"/>
          </w:tcPr>
          <w:p w14:paraId="745EBF6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71E2594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387670A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4C889C4F" w14:textId="77777777" w:rsidR="001E11A7" w:rsidRDefault="001E11A7" w:rsidP="001E11A7">
            <w:pPr>
              <w:jc w:val="center"/>
            </w:pPr>
          </w:p>
        </w:tc>
      </w:tr>
    </w:tbl>
    <w:p w14:paraId="6475A4B0" w14:textId="6393B70F" w:rsidR="007B3A30" w:rsidRDefault="007B3A30" w:rsidP="001E11A7">
      <w:pPr>
        <w:jc w:val="center"/>
      </w:pPr>
    </w:p>
    <w:sectPr w:rsidR="007B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A3D8" w14:textId="77777777" w:rsidR="00CB66C9" w:rsidRDefault="00CB66C9" w:rsidP="00CB66C9">
      <w:pPr>
        <w:spacing w:after="0" w:line="240" w:lineRule="auto"/>
      </w:pPr>
      <w:r>
        <w:separator/>
      </w:r>
    </w:p>
  </w:endnote>
  <w:endnote w:type="continuationSeparator" w:id="0">
    <w:p w14:paraId="61EF1750" w14:textId="77777777" w:rsidR="00CB66C9" w:rsidRDefault="00CB66C9" w:rsidP="00CB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78B8" w14:textId="77777777" w:rsidR="00CB66C9" w:rsidRDefault="00CB66C9" w:rsidP="00CB66C9">
      <w:pPr>
        <w:spacing w:after="0" w:line="240" w:lineRule="auto"/>
      </w:pPr>
      <w:r>
        <w:separator/>
      </w:r>
    </w:p>
  </w:footnote>
  <w:footnote w:type="continuationSeparator" w:id="0">
    <w:p w14:paraId="19D47A15" w14:textId="77777777" w:rsidR="00CB66C9" w:rsidRDefault="00CB66C9" w:rsidP="00CB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8582040"/>
    <w:multiLevelType w:val="hybridMultilevel"/>
    <w:tmpl w:val="70AA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A7"/>
    <w:rsid w:val="001732C3"/>
    <w:rsid w:val="001E11A7"/>
    <w:rsid w:val="003D0216"/>
    <w:rsid w:val="003F19A6"/>
    <w:rsid w:val="004447EE"/>
    <w:rsid w:val="0048523C"/>
    <w:rsid w:val="00583853"/>
    <w:rsid w:val="00792245"/>
    <w:rsid w:val="007B3A30"/>
    <w:rsid w:val="009D7734"/>
    <w:rsid w:val="00CB66C9"/>
    <w:rsid w:val="00CD1A6F"/>
    <w:rsid w:val="00D62B10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FAC4"/>
  <w15:docId w15:val="{4615117A-AC75-46F1-8730-9DFFB43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A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Pochylska</dc:creator>
  <cp:lastModifiedBy>Weronika Pochylska</cp:lastModifiedBy>
  <cp:revision>2</cp:revision>
  <dcterms:created xsi:type="dcterms:W3CDTF">2021-08-03T19:18:00Z</dcterms:created>
  <dcterms:modified xsi:type="dcterms:W3CDTF">2021-08-03T19:18:00Z</dcterms:modified>
</cp:coreProperties>
</file>