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70D87170" w:rsidR="007829F3" w:rsidRDefault="001069B1" w:rsidP="00455C3E">
      <w:pPr>
        <w:tabs>
          <w:tab w:val="left" w:pos="12758"/>
        </w:tabs>
      </w:pPr>
      <w:r>
        <w:t xml:space="preserve">Data sporządzenia: </w:t>
      </w:r>
      <w:r w:rsidR="001010FA">
        <w:t>23</w:t>
      </w:r>
      <w:r w:rsidR="00BC1A5A">
        <w:t>.11</w:t>
      </w:r>
      <w:r w:rsidR="0026115A">
        <w:t>.2021</w:t>
      </w:r>
    </w:p>
    <w:tbl>
      <w:tblPr>
        <w:tblStyle w:val="Tabela-Siatka"/>
        <w:tblW w:w="150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1843"/>
        <w:gridCol w:w="2126"/>
        <w:gridCol w:w="1701"/>
        <w:gridCol w:w="1559"/>
        <w:gridCol w:w="1678"/>
        <w:gridCol w:w="3709"/>
        <w:gridCol w:w="56"/>
      </w:tblGrid>
      <w:tr w:rsidR="00CE52C6" w14:paraId="1BBF91F1" w14:textId="77777777" w:rsidTr="00FA6944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1843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2126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701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559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678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FA6944">
        <w:trPr>
          <w:trHeight w:val="1036"/>
        </w:trPr>
        <w:tc>
          <w:tcPr>
            <w:tcW w:w="986" w:type="dxa"/>
            <w:vMerge w:val="restart"/>
          </w:tcPr>
          <w:p w14:paraId="2BB7EC9D" w14:textId="38348613" w:rsidR="00D7020C" w:rsidRDefault="00874B18" w:rsidP="00D7020C">
            <w:r>
              <w:t>I połowa 20</w:t>
            </w:r>
            <w:r w:rsidR="00A03D62">
              <w:t>21</w:t>
            </w:r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3570FDC1" w14:textId="23664DE0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A03D62">
              <w:t>21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6700A2C9" w14:textId="77777777" w:rsidR="00FA6944" w:rsidRDefault="00FA6944" w:rsidP="00D7020C">
            <w:pPr>
              <w:jc w:val="center"/>
            </w:pPr>
          </w:p>
          <w:p w14:paraId="1E71DA81" w14:textId="77777777" w:rsidR="00FA6944" w:rsidRDefault="00FA6944" w:rsidP="00D7020C">
            <w:pPr>
              <w:jc w:val="center"/>
            </w:pPr>
          </w:p>
          <w:p w14:paraId="10D84668" w14:textId="77777777" w:rsidR="00FA6944" w:rsidRDefault="00FA6944" w:rsidP="00D7020C">
            <w:pPr>
              <w:jc w:val="center"/>
            </w:pPr>
          </w:p>
          <w:p w14:paraId="44B438B5" w14:textId="1F705829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A03D62">
              <w:t>21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6E551D46" w14:textId="77777777" w:rsidR="00D7020C" w:rsidRDefault="00D7020C" w:rsidP="00D7020C">
            <w:pPr>
              <w:jc w:val="center"/>
            </w:pPr>
          </w:p>
          <w:p w14:paraId="321CC7A4" w14:textId="08A5F65B" w:rsidR="00D7020C" w:rsidRDefault="00874B18" w:rsidP="00D7020C">
            <w:pPr>
              <w:jc w:val="center"/>
            </w:pPr>
            <w:r>
              <w:t>I połowa 20</w:t>
            </w:r>
            <w:r w:rsidR="00A03D62">
              <w:t>21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5533B77D" w14:textId="3CF4E439" w:rsidR="00D7020C" w:rsidRDefault="00D7020C" w:rsidP="00D7020C">
            <w:pPr>
              <w:jc w:val="center"/>
            </w:pPr>
          </w:p>
          <w:p w14:paraId="19E44044" w14:textId="786309F0" w:rsidR="00D7020C" w:rsidRDefault="00D7020C" w:rsidP="00D7020C">
            <w:pPr>
              <w:jc w:val="center"/>
            </w:pPr>
          </w:p>
          <w:p w14:paraId="0A812970" w14:textId="4AA0B733" w:rsidR="00D7020C" w:rsidRDefault="00D7020C" w:rsidP="00D7020C">
            <w:pPr>
              <w:jc w:val="center"/>
            </w:pPr>
          </w:p>
          <w:p w14:paraId="12A0F613" w14:textId="64E6E704" w:rsidR="00D7020C" w:rsidRDefault="00D7020C" w:rsidP="00D7020C">
            <w:pPr>
              <w:jc w:val="center"/>
            </w:pPr>
          </w:p>
          <w:p w14:paraId="09397839" w14:textId="175334BD" w:rsidR="00D7020C" w:rsidRDefault="00D7020C" w:rsidP="00D7020C">
            <w:pPr>
              <w:jc w:val="center"/>
            </w:pPr>
          </w:p>
          <w:p w14:paraId="6E1AFB4B" w14:textId="0BF8EB16" w:rsidR="00D7020C" w:rsidRDefault="00D7020C" w:rsidP="00D7020C">
            <w:pPr>
              <w:jc w:val="center"/>
            </w:pPr>
          </w:p>
          <w:p w14:paraId="675F601D" w14:textId="1B7BC958" w:rsidR="00D7020C" w:rsidRDefault="00D7020C" w:rsidP="00D7020C">
            <w:pPr>
              <w:jc w:val="center"/>
            </w:pPr>
          </w:p>
          <w:p w14:paraId="76E8073D" w14:textId="367D1D26" w:rsidR="00D7020C" w:rsidRDefault="00D7020C" w:rsidP="00D7020C">
            <w:pPr>
              <w:jc w:val="center"/>
            </w:pPr>
          </w:p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1F4E9688" w14:textId="6228CA5E" w:rsidR="00D7020C" w:rsidRDefault="00D7020C" w:rsidP="00FA6944"/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1843" w:type="dxa"/>
            <w:vMerge w:val="restart"/>
          </w:tcPr>
          <w:p w14:paraId="6B0CCF9F" w14:textId="08AF6AC2" w:rsidR="00621956" w:rsidRDefault="00EE70CF" w:rsidP="00D7020C">
            <w:r>
              <w:lastRenderedPageBreak/>
              <w:t>Materiały drukowane</w:t>
            </w:r>
          </w:p>
          <w:p w14:paraId="4C9F5883" w14:textId="10617C60" w:rsidR="00EE70CF" w:rsidRDefault="00EE70CF" w:rsidP="00D7020C"/>
          <w:p w14:paraId="06ED2547" w14:textId="0835AE11" w:rsidR="00EE70CF" w:rsidRDefault="00EE70CF" w:rsidP="00D7020C"/>
          <w:p w14:paraId="0E637D5F" w14:textId="1C980603" w:rsidR="00EE70CF" w:rsidRDefault="00EE70CF" w:rsidP="00D7020C"/>
          <w:p w14:paraId="0F2B61E8" w14:textId="66DD44BF" w:rsidR="00EE70CF" w:rsidRDefault="00EE70CF" w:rsidP="00D7020C"/>
          <w:p w14:paraId="51A342CE" w14:textId="25889430" w:rsidR="00EE70CF" w:rsidRDefault="00EE70CF" w:rsidP="00D7020C"/>
          <w:p w14:paraId="03A9B847" w14:textId="7D7439EB" w:rsidR="00EE70CF" w:rsidRDefault="00EE70CF" w:rsidP="00D7020C"/>
          <w:p w14:paraId="6EDEF7FF" w14:textId="5C2C054A" w:rsidR="00EE70CF" w:rsidRDefault="00EE70CF" w:rsidP="00D7020C"/>
          <w:p w14:paraId="1FD3D56E" w14:textId="3987C575" w:rsidR="00EE70CF" w:rsidRDefault="00EE70CF" w:rsidP="00D7020C"/>
          <w:p w14:paraId="28AEEE67" w14:textId="131A08C4" w:rsidR="00EE70CF" w:rsidRDefault="00EE70CF" w:rsidP="00D7020C"/>
          <w:p w14:paraId="68CEF6A1" w14:textId="6DE7FF4C" w:rsidR="00EE70CF" w:rsidRDefault="00EE70CF" w:rsidP="00D7020C"/>
          <w:p w14:paraId="7839F2A7" w14:textId="47617675" w:rsidR="00EE70CF" w:rsidRDefault="00EE70CF" w:rsidP="00D7020C"/>
          <w:p w14:paraId="010A413F" w14:textId="2813C0FB" w:rsidR="00EE70CF" w:rsidRDefault="00EE70CF" w:rsidP="00D7020C"/>
          <w:p w14:paraId="18DF3381" w14:textId="2DB6D653" w:rsidR="00EE70CF" w:rsidRDefault="00EE70CF" w:rsidP="00D7020C"/>
          <w:p w14:paraId="5A48FE66" w14:textId="2CE3F0C9" w:rsidR="00EE70CF" w:rsidRDefault="00EE70CF" w:rsidP="00D7020C"/>
          <w:p w14:paraId="3F9924BD" w14:textId="68DEB404" w:rsidR="00EE70CF" w:rsidRDefault="00EE70CF" w:rsidP="00D7020C"/>
          <w:p w14:paraId="42ACE095" w14:textId="364E7E20" w:rsidR="00EE70CF" w:rsidRDefault="00EE70CF" w:rsidP="00D7020C"/>
          <w:p w14:paraId="7C4960AC" w14:textId="4600F9B6" w:rsidR="00EE70CF" w:rsidRDefault="00EE70CF" w:rsidP="00D7020C"/>
          <w:p w14:paraId="2E7895DB" w14:textId="5464AC89" w:rsidR="00EE70CF" w:rsidRDefault="00EE70CF" w:rsidP="00D7020C"/>
          <w:p w14:paraId="353BED7F" w14:textId="551916F0" w:rsidR="00EE70CF" w:rsidRDefault="00EE70CF" w:rsidP="00D7020C"/>
          <w:p w14:paraId="3E91D120" w14:textId="3595E401" w:rsidR="00EE70CF" w:rsidRDefault="00EE70CF" w:rsidP="00D7020C"/>
          <w:p w14:paraId="5258D626" w14:textId="7D3401A9" w:rsidR="00EE70CF" w:rsidRDefault="00EE70CF" w:rsidP="00D7020C"/>
          <w:p w14:paraId="4F30AA9A" w14:textId="190DB9AD" w:rsidR="00EE70CF" w:rsidRDefault="00EE70CF" w:rsidP="00D7020C"/>
          <w:p w14:paraId="3E98F29F" w14:textId="6869AB54" w:rsidR="00EE70CF" w:rsidRDefault="00EE70CF" w:rsidP="00D7020C"/>
          <w:p w14:paraId="38DEA4C9" w14:textId="38B8DED8" w:rsidR="00EE70CF" w:rsidRDefault="00EE70CF" w:rsidP="00D7020C"/>
          <w:p w14:paraId="2749CB47" w14:textId="77777777" w:rsidR="00EE70CF" w:rsidRDefault="00EE70CF" w:rsidP="00D7020C"/>
          <w:p w14:paraId="311D51D8" w14:textId="16B0B15C" w:rsidR="00EE70CF" w:rsidRDefault="00EE70CF" w:rsidP="00D7020C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02C731C5" w14:textId="639CB886" w:rsidR="00621956" w:rsidRDefault="00DC7FFB" w:rsidP="00D7020C">
            <w:r>
              <w:t>Bieżąca aktualizacji treści na stronie www oraz innych dostępnych źródłach  komunikacji online opracowanie i regularn</w:t>
            </w:r>
            <w:r w:rsidRPr="00303977">
              <w:t>a wysyłka</w:t>
            </w:r>
            <w:r w:rsidR="003654D8" w:rsidRPr="00303977">
              <w:t xml:space="preserve"> </w:t>
            </w:r>
            <w:proofErr w:type="spellStart"/>
            <w:r w:rsidR="003654D8" w:rsidRPr="00303977">
              <w:t>newslettera</w:t>
            </w:r>
            <w:proofErr w:type="spellEnd"/>
            <w:r w:rsidRPr="00303977">
              <w:t>.</w:t>
            </w:r>
          </w:p>
          <w:p w14:paraId="1D8C84CB" w14:textId="77777777" w:rsidR="00621956" w:rsidRDefault="00621956" w:rsidP="00D7020C"/>
          <w:p w14:paraId="69EB4080" w14:textId="77777777" w:rsidR="00621956" w:rsidRDefault="00621956" w:rsidP="00D7020C"/>
          <w:p w14:paraId="096F66DC" w14:textId="77777777" w:rsidR="00621956" w:rsidRDefault="00621956" w:rsidP="00D7020C"/>
          <w:p w14:paraId="0AE3E87C" w14:textId="77777777" w:rsidR="00621956" w:rsidRDefault="00621956" w:rsidP="00D7020C"/>
          <w:p w14:paraId="4E20993A" w14:textId="77777777" w:rsidR="00621956" w:rsidRDefault="00621956" w:rsidP="00D7020C"/>
          <w:p w14:paraId="6D3959BF" w14:textId="77777777" w:rsidR="00621956" w:rsidRDefault="00621956" w:rsidP="00D7020C"/>
          <w:p w14:paraId="6A986608" w14:textId="77777777" w:rsidR="00621956" w:rsidRDefault="00621956" w:rsidP="00D7020C"/>
          <w:p w14:paraId="37E9F485" w14:textId="77777777" w:rsidR="00621956" w:rsidRDefault="00621956" w:rsidP="00D7020C"/>
          <w:p w14:paraId="570846F2" w14:textId="77777777" w:rsidR="00621956" w:rsidRDefault="00621956" w:rsidP="00D7020C"/>
          <w:p w14:paraId="638D87A1" w14:textId="77777777" w:rsidR="00621956" w:rsidRDefault="00621956" w:rsidP="00D7020C"/>
          <w:p w14:paraId="47C8E9DD" w14:textId="77777777" w:rsidR="00621956" w:rsidRDefault="00621956" w:rsidP="00D7020C"/>
          <w:p w14:paraId="6F0CC35A" w14:textId="77777777" w:rsidR="00621956" w:rsidRDefault="00621956" w:rsidP="00D7020C"/>
          <w:p w14:paraId="76F0E5CD" w14:textId="74825E06" w:rsidR="00621956" w:rsidRDefault="00621956" w:rsidP="00D7020C"/>
          <w:p w14:paraId="485DF707" w14:textId="714A2C5C" w:rsidR="00621956" w:rsidRDefault="00621956" w:rsidP="00D7020C"/>
          <w:p w14:paraId="4594C22D" w14:textId="57AFA03D" w:rsidR="00621956" w:rsidRDefault="00621956" w:rsidP="00D7020C"/>
          <w:p w14:paraId="07A339F4" w14:textId="2F4FF46A" w:rsidR="00621956" w:rsidRDefault="00621956" w:rsidP="00D7020C"/>
          <w:p w14:paraId="296055DC" w14:textId="2E8588B5" w:rsidR="00621956" w:rsidRDefault="00621956" w:rsidP="00D7020C"/>
          <w:p w14:paraId="53DA5FA5" w14:textId="77777777" w:rsidR="00621956" w:rsidRDefault="00621956" w:rsidP="00D7020C"/>
          <w:p w14:paraId="15289412" w14:textId="77777777" w:rsidR="00621956" w:rsidRDefault="00621956" w:rsidP="00D7020C"/>
          <w:p w14:paraId="6EBC8974" w14:textId="77777777" w:rsidR="00621956" w:rsidRDefault="00621956" w:rsidP="00D7020C"/>
          <w:p w14:paraId="63AAED9D" w14:textId="542CEFDE" w:rsidR="00621956" w:rsidRDefault="00621956" w:rsidP="00D7020C"/>
        </w:tc>
        <w:tc>
          <w:tcPr>
            <w:tcW w:w="2126" w:type="dxa"/>
            <w:vMerge w:val="restart"/>
          </w:tcPr>
          <w:p w14:paraId="2F6A9C0B" w14:textId="77777777" w:rsidR="00D7020C" w:rsidRDefault="00D7020C" w:rsidP="00D7020C">
            <w:r>
              <w:lastRenderedPageBreak/>
              <w:t>- potencjalni wnioskodawcy,</w:t>
            </w:r>
          </w:p>
          <w:p w14:paraId="27F11D13" w14:textId="77777777" w:rsidR="00D7020C" w:rsidRDefault="00D7020C" w:rsidP="00D7020C"/>
          <w:p w14:paraId="67F53BE4" w14:textId="2F62989B" w:rsidR="00D7020C" w:rsidRDefault="00A03D62" w:rsidP="00D7020C">
            <w:r>
              <w:t>- społeczność lokaln</w:t>
            </w:r>
            <w:r w:rsidR="00D7020C">
              <w:t>a,</w:t>
            </w:r>
          </w:p>
          <w:p w14:paraId="46077970" w14:textId="77777777" w:rsidR="00D7020C" w:rsidRDefault="00D7020C" w:rsidP="00D7020C"/>
          <w:p w14:paraId="27CA8ED6" w14:textId="77777777" w:rsidR="00D7020C" w:rsidRDefault="00D7020C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0D676B8" w14:textId="77777777" w:rsidR="00D7020C" w:rsidRDefault="00D7020C" w:rsidP="00D7020C"/>
          <w:p w14:paraId="5E95358D" w14:textId="77777777" w:rsidR="00D7020C" w:rsidRDefault="00D7020C" w:rsidP="00D7020C"/>
          <w:p w14:paraId="1D3451B8" w14:textId="77777777" w:rsidR="00D7020C" w:rsidRDefault="00D7020C" w:rsidP="00D7020C"/>
          <w:p w14:paraId="7B2FBE1B" w14:textId="77777777" w:rsidR="00D7020C" w:rsidRDefault="00D7020C" w:rsidP="00D7020C"/>
          <w:p w14:paraId="719D0FD6" w14:textId="77777777" w:rsidR="00D7020C" w:rsidRDefault="00D7020C" w:rsidP="00D7020C"/>
          <w:p w14:paraId="5255DCBE" w14:textId="09C91479" w:rsidR="00D7020C" w:rsidRDefault="00D7020C" w:rsidP="00D7020C"/>
          <w:p w14:paraId="02230EF2" w14:textId="482AEE3B" w:rsidR="0051056F" w:rsidRDefault="0051056F" w:rsidP="00D7020C"/>
          <w:p w14:paraId="320215F7" w14:textId="50A9DB8B" w:rsidR="0051056F" w:rsidRDefault="0051056F" w:rsidP="00D7020C"/>
          <w:p w14:paraId="1F584042" w14:textId="45120376" w:rsidR="0051056F" w:rsidRDefault="0051056F" w:rsidP="00D7020C"/>
          <w:p w14:paraId="5F1BAEEA" w14:textId="77777777" w:rsidR="0051056F" w:rsidRDefault="0051056F" w:rsidP="00D7020C"/>
          <w:p w14:paraId="43025770" w14:textId="77777777" w:rsidR="00D7020C" w:rsidRDefault="00D7020C" w:rsidP="00D7020C"/>
          <w:p w14:paraId="4BE14B8A" w14:textId="77777777" w:rsidR="00D7020C" w:rsidRDefault="00D7020C" w:rsidP="00D7020C"/>
          <w:p w14:paraId="1D1BBD89" w14:textId="77777777" w:rsidR="00D7020C" w:rsidRDefault="00D7020C" w:rsidP="00D7020C"/>
          <w:p w14:paraId="4C42E06C" w14:textId="77777777" w:rsidR="00D7020C" w:rsidRDefault="00D7020C" w:rsidP="00D7020C"/>
          <w:p w14:paraId="3CA87D28" w14:textId="77777777" w:rsidR="00D7020C" w:rsidRDefault="00D7020C" w:rsidP="00D7020C"/>
          <w:p w14:paraId="26D62CEB" w14:textId="77777777" w:rsidR="00D7020C" w:rsidRDefault="00D7020C" w:rsidP="00D7020C"/>
          <w:p w14:paraId="0185EE7E" w14:textId="1E3412A5" w:rsidR="00D7020C" w:rsidRDefault="00D7020C" w:rsidP="00D7020C"/>
          <w:p w14:paraId="4EBC07D3" w14:textId="24903B2C" w:rsidR="000A2F63" w:rsidRDefault="000A2F63" w:rsidP="00D7020C"/>
          <w:p w14:paraId="4C3ABA29" w14:textId="77777777" w:rsidR="000A2F63" w:rsidRDefault="000A2F63" w:rsidP="00D7020C"/>
          <w:p w14:paraId="3B674606" w14:textId="53C89962" w:rsidR="00D7020C" w:rsidRDefault="00621956" w:rsidP="00D7020C">
            <w:r>
              <w:t>-</w:t>
            </w:r>
            <w:r w:rsidR="00D7020C">
              <w:t xml:space="preserve"> potencjalni wnioskodawcy,</w:t>
            </w:r>
          </w:p>
          <w:p w14:paraId="03F6209C" w14:textId="77777777" w:rsidR="00D7020C" w:rsidRDefault="00D7020C" w:rsidP="00D7020C">
            <w:r>
              <w:t>- społeczność lokalna,</w:t>
            </w:r>
          </w:p>
          <w:p w14:paraId="144DBEA4" w14:textId="77777777" w:rsidR="00D7020C" w:rsidRDefault="00D7020C" w:rsidP="00D7020C">
            <w:r>
              <w:t>- młodzież, seniorzy, osoby niepełnosprawne</w:t>
            </w:r>
          </w:p>
          <w:p w14:paraId="05975560" w14:textId="77777777" w:rsidR="00D7020C" w:rsidRDefault="00D7020C" w:rsidP="00D7020C"/>
        </w:tc>
        <w:tc>
          <w:tcPr>
            <w:tcW w:w="1701" w:type="dxa"/>
            <w:shd w:val="clear" w:color="auto" w:fill="auto"/>
          </w:tcPr>
          <w:p w14:paraId="3CC5AAE2" w14:textId="77777777" w:rsidR="00D7020C" w:rsidRDefault="00D7020C" w:rsidP="00D7020C">
            <w:r>
              <w:lastRenderedPageBreak/>
              <w:t>Plakaty dotyczące naborów wniosków/wydarzeń/działalności LGD</w:t>
            </w:r>
          </w:p>
          <w:p w14:paraId="01C77052" w14:textId="77777777" w:rsidR="000A2F63" w:rsidRDefault="000A2F63" w:rsidP="00D7020C"/>
          <w:p w14:paraId="6ED384AE" w14:textId="77777777" w:rsidR="000A2F63" w:rsidRDefault="000A2F63" w:rsidP="00D7020C"/>
          <w:p w14:paraId="36320BF9" w14:textId="7097544A" w:rsidR="000A2F63" w:rsidRDefault="000A2F63" w:rsidP="00D7020C"/>
        </w:tc>
        <w:tc>
          <w:tcPr>
            <w:tcW w:w="1559" w:type="dxa"/>
            <w:shd w:val="clear" w:color="auto" w:fill="auto"/>
          </w:tcPr>
          <w:p w14:paraId="5E167B40" w14:textId="4030572D" w:rsidR="00D7020C" w:rsidRPr="00A77478" w:rsidRDefault="007C25A7" w:rsidP="005A33A6">
            <w:r w:rsidRPr="00A77478">
              <w:t xml:space="preserve">Liczba </w:t>
            </w:r>
            <w:r w:rsidR="004F37D0" w:rsidRPr="00A77478">
              <w:t xml:space="preserve">wydrukowanych plakatów </w:t>
            </w:r>
            <w:r w:rsidR="00A03D62" w:rsidRPr="00A77478">
              <w:t>– min</w:t>
            </w:r>
            <w:r w:rsidR="005A33A6" w:rsidRPr="00A77478">
              <w:t>.</w:t>
            </w:r>
            <w:r w:rsidR="00A03D62" w:rsidRPr="00A77478">
              <w:t xml:space="preserve"> </w:t>
            </w:r>
            <w:r w:rsidR="00D3614A" w:rsidRPr="00A77478">
              <w:t>72</w:t>
            </w:r>
            <w:r w:rsidR="00D7020C" w:rsidRPr="00A77478">
              <w:t xml:space="preserve">  sztuk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56EEDE8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7F47F28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BD2DECF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515E7BC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57A7C47" w14:textId="77777777" w:rsidR="00D7020C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20C17D45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4021838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FFAD62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D145787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7A7FA6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63B167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B1ABAB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5FF484A" w14:textId="1D22EAFA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05E724D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0198C2C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87BC8AD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3980F5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E97D000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3E40CC44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9C6CFA1" w14:textId="611358C1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6781B8D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11C14902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957D7D5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DB317C2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17E36819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EEEEB07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7E9012BB" w14:textId="77777777" w:rsidR="00F734C6" w:rsidRPr="00597FFD" w:rsidRDefault="00F734C6" w:rsidP="00C537D0">
            <w:pPr>
              <w:rPr>
                <w:color w:val="000000" w:themeColor="text1"/>
              </w:rPr>
            </w:pPr>
          </w:p>
          <w:p w14:paraId="1BD1066C" w14:textId="4EBB3293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64F3D74A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6B73B31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363F749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670C54B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EF356B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87214B3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72DCC1A9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51E4A74F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54F9CD0D" w14:textId="77777777" w:rsidR="001D113B" w:rsidRPr="00597FFD" w:rsidRDefault="001D113B" w:rsidP="00C537D0">
            <w:pPr>
              <w:rPr>
                <w:color w:val="000000" w:themeColor="text1"/>
              </w:rPr>
            </w:pPr>
          </w:p>
          <w:p w14:paraId="0EAD18B7" w14:textId="4BF36F18" w:rsidR="00D51927" w:rsidRPr="00597FFD" w:rsidRDefault="00D51927" w:rsidP="00C537D0">
            <w:pPr>
              <w:rPr>
                <w:color w:val="000000" w:themeColor="text1"/>
              </w:rPr>
            </w:pPr>
            <w:r w:rsidRPr="00597FFD">
              <w:rPr>
                <w:color w:val="000000" w:themeColor="text1"/>
              </w:rPr>
              <w:t>0,00 zł</w:t>
            </w:r>
          </w:p>
          <w:p w14:paraId="280CAC0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562307F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3200A2B3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74E81C6E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CDC6A74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D889D9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0C9DA2AB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4EC01841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5B36A79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493E87A6" w14:textId="77777777" w:rsidR="00D51927" w:rsidRPr="00597FFD" w:rsidRDefault="00D51927" w:rsidP="00C537D0">
            <w:pPr>
              <w:rPr>
                <w:color w:val="000000" w:themeColor="text1"/>
              </w:rPr>
            </w:pPr>
          </w:p>
          <w:p w14:paraId="23A3E6F7" w14:textId="77777777" w:rsidR="009D1988" w:rsidRDefault="009D1988" w:rsidP="00C537D0">
            <w:pPr>
              <w:rPr>
                <w:color w:val="000000" w:themeColor="text1"/>
              </w:rPr>
            </w:pPr>
          </w:p>
          <w:p w14:paraId="5411B874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46DE2E94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54ADC7F2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29DC6323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06D3EF7D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0B97439D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4509902A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1AEC6298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798F11B2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00A6C783" w14:textId="77777777" w:rsidR="00FA6944" w:rsidRDefault="00FA6944" w:rsidP="00C537D0">
            <w:pPr>
              <w:rPr>
                <w:color w:val="000000" w:themeColor="text1"/>
              </w:rPr>
            </w:pPr>
          </w:p>
          <w:p w14:paraId="1940AB28" w14:textId="77777777" w:rsidR="00FA6944" w:rsidRPr="00597FFD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43E9821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9B7FB73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BCA1B7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719DDDC" w14:textId="77777777" w:rsidR="009D1988" w:rsidRPr="00597FFD" w:rsidRDefault="009D198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0F2EAB5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2230A8A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5583E20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5544457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3C7FE6" w14:textId="67C43ADB" w:rsidR="000748D0" w:rsidRPr="00597FFD" w:rsidRDefault="00B8001A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450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 xml:space="preserve"> zł </w:t>
            </w:r>
          </w:p>
          <w:p w14:paraId="5E84F014" w14:textId="17797CFE" w:rsidR="00312C6E" w:rsidRDefault="00544E9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 xml:space="preserve">koszt </w:t>
            </w:r>
            <w:r w:rsidR="00270E5C" w:rsidRPr="00597FFD">
              <w:rPr>
                <w:color w:val="000000" w:themeColor="text1"/>
                <w:sz w:val="18"/>
                <w:szCs w:val="18"/>
              </w:rPr>
              <w:t>oszacowano na podstawie roku 2020</w:t>
            </w:r>
            <w:r w:rsidR="00312C6E" w:rsidRPr="00597FFD">
              <w:rPr>
                <w:color w:val="000000" w:themeColor="text1"/>
                <w:sz w:val="18"/>
                <w:szCs w:val="18"/>
              </w:rPr>
              <w:t>)</w:t>
            </w:r>
          </w:p>
          <w:p w14:paraId="7C5D8179" w14:textId="77777777" w:rsidR="00E62577" w:rsidRDefault="00E62577" w:rsidP="00C537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450 zł  + 5000</w:t>
            </w:r>
          </w:p>
          <w:p w14:paraId="2A3CFBB7" w14:textId="200CE7DA" w:rsidR="00E62577" w:rsidRPr="00597FFD" w:rsidRDefault="00E62577" w:rsidP="00C537D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Łącznie 5.450 zł</w:t>
            </w:r>
          </w:p>
          <w:p w14:paraId="02141535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F28C5C" w14:textId="77777777" w:rsidR="000748D0" w:rsidRPr="00597FFD" w:rsidRDefault="000748D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54DE4A5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952684A" w14:textId="77777777" w:rsidR="00F734C6" w:rsidRPr="00597FFD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F1A7A22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5CC4A90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955327B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D3E0119" w14:textId="6438F799" w:rsidR="00705FEF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705FEF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2122B5" w:rsidRPr="00597FFD">
              <w:rPr>
                <w:color w:val="000000" w:themeColor="text1"/>
                <w:sz w:val="18"/>
                <w:szCs w:val="18"/>
              </w:rPr>
              <w:t xml:space="preserve"> koszt poczęstunku</w:t>
            </w:r>
          </w:p>
          <w:p w14:paraId="59351EFC" w14:textId="07E4B77B" w:rsidR="00705FEF" w:rsidRPr="00597FFD" w:rsidRDefault="00544E90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</w:t>
            </w:r>
            <w:r w:rsidR="00705FEF" w:rsidRPr="00597FFD">
              <w:rPr>
                <w:color w:val="000000" w:themeColor="text1"/>
                <w:sz w:val="18"/>
                <w:szCs w:val="18"/>
              </w:rPr>
              <w:t>szkolenie zostanie przeprowadzone przez pracownika LGD)</w:t>
            </w:r>
          </w:p>
          <w:p w14:paraId="2325E475" w14:textId="118E44FE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9F98038" w14:textId="13B8A3D0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D711045" w14:textId="6589F943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8DC3B75" w14:textId="77777777" w:rsidR="00B93B21" w:rsidRPr="00597FFD" w:rsidRDefault="00B93B2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9BE7EEB" w14:textId="77777777" w:rsidR="00B93B21" w:rsidRPr="00597FFD" w:rsidRDefault="00B93B2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4FFAFA1" w14:textId="058F3412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  <w:r w:rsidR="00FA6944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1F75678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098AB4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119CE51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30C1D6B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656C230" w14:textId="77777777" w:rsidR="00312C6E" w:rsidRPr="00597FFD" w:rsidRDefault="00312C6E" w:rsidP="00C537D0">
            <w:pPr>
              <w:rPr>
                <w:color w:val="000000" w:themeColor="text1"/>
                <w:sz w:val="16"/>
                <w:szCs w:val="16"/>
              </w:rPr>
            </w:pPr>
          </w:p>
          <w:p w14:paraId="5D059EEA" w14:textId="77777777" w:rsidR="00705FEF" w:rsidRPr="00597FFD" w:rsidRDefault="00705FEF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8B10E6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4BF8B8D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B983EE1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7EACE8A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2AAB373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6D69126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83F8128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7CF32A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09588F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D80937C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CE22246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A6FBB3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816D383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D8D51B4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1EEB3F4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F03FA79" w14:textId="77777777" w:rsidR="001E4D91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1CD496A" w14:textId="77777777" w:rsidR="00FA6944" w:rsidRPr="00597FFD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020489C" w14:textId="77777777" w:rsidR="001E4D91" w:rsidRPr="00597FFD" w:rsidRDefault="001E4D91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68E4FDC" w14:textId="77777777" w:rsidR="00303977" w:rsidRPr="00597FFD" w:rsidRDefault="003039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DCB3451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29D7536" w14:textId="710BBE02" w:rsidR="00B4072B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</w:t>
            </w:r>
            <w:r w:rsidR="00B4072B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2122B5"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71711F2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7500C7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D5AB121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50BEA29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2117F5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AFA61E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34DE07B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28C90D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BD3EE67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7828F5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9BB6BEF" w14:textId="77777777" w:rsidR="00F734C6" w:rsidRDefault="00F734C6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B864E2A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A714EE5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7EC4C0F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2E9D02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A4A5375" w14:textId="77777777" w:rsidR="00FA6944" w:rsidRPr="00597FFD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4F33CF7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0BDF065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CEDD92A" w14:textId="7777777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B0B2538" w14:textId="161A0137" w:rsidR="00B4072B" w:rsidRPr="00597FFD" w:rsidRDefault="00B4072B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6D074D9A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198152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F8510B4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4644F69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0D6CA9D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DA8915A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705DA24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ACF5E82" w14:textId="7EAD6ADA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373EC865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CE62FBF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EDE948B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058B42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B5005C5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117BA60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1F95E0C" w14:textId="5DE91F29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0,00 zł</w:t>
            </w:r>
          </w:p>
          <w:p w14:paraId="04A618EE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54485CB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B363D3C" w14:textId="77777777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F122C6F" w14:textId="77777777" w:rsidR="00F734C6" w:rsidRPr="00597FFD" w:rsidRDefault="00F734C6" w:rsidP="00D6686B">
            <w:pPr>
              <w:rPr>
                <w:color w:val="000000" w:themeColor="text1"/>
                <w:sz w:val="18"/>
                <w:szCs w:val="18"/>
              </w:rPr>
            </w:pPr>
          </w:p>
          <w:p w14:paraId="361B3212" w14:textId="6087EAB9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CB08EB2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4F85384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39CAE6B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D296F4A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C6EF377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40227AA3" w14:textId="77777777" w:rsidR="00D6686B" w:rsidRPr="00597FFD" w:rsidRDefault="00D6686B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8E0616D" w14:textId="78763448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C5ABA20" w14:textId="77777777" w:rsidR="00766077" w:rsidRPr="00597FFD" w:rsidRDefault="00766077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3D857C4B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632D84D4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16BF1B0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36BED10" w14:textId="77777777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9F848C4" w14:textId="23F7B09D" w:rsidR="006E5A58" w:rsidRPr="00597FFD" w:rsidRDefault="006E5A58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703F36A6" w14:textId="44206050" w:rsidR="00ED32C0" w:rsidRDefault="00ED32C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070818D" w14:textId="77777777" w:rsidR="00FA6944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726D418" w14:textId="77777777" w:rsidR="00FA6944" w:rsidRPr="00597FFD" w:rsidRDefault="00FA6944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9ECD6D5" w14:textId="77777777" w:rsidR="00D552EA" w:rsidRDefault="00D552EA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5DFA62EC" w14:textId="77777777" w:rsidR="00D552EA" w:rsidRDefault="00D552EA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291BA705" w14:textId="2013FE06" w:rsidR="00ED32C0" w:rsidRPr="00526633" w:rsidRDefault="004B7275" w:rsidP="00C537D0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526633">
              <w:rPr>
                <w:strike/>
                <w:color w:val="000000" w:themeColor="text1"/>
                <w:sz w:val="18"/>
                <w:szCs w:val="18"/>
              </w:rPr>
              <w:t>19</w:t>
            </w:r>
            <w:r w:rsidR="00C35B11" w:rsidRPr="00526633">
              <w:rPr>
                <w:strike/>
                <w:color w:val="000000" w:themeColor="text1"/>
                <w:sz w:val="18"/>
                <w:szCs w:val="18"/>
              </w:rPr>
              <w:t xml:space="preserve"> 300,00 zł</w:t>
            </w:r>
          </w:p>
          <w:p w14:paraId="0CB705B0" w14:textId="6B500A29" w:rsidR="00AE36C0" w:rsidRPr="00526633" w:rsidRDefault="00AE36C0" w:rsidP="00C537D0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526633">
              <w:rPr>
                <w:strike/>
                <w:color w:val="000000" w:themeColor="text1"/>
                <w:sz w:val="18"/>
                <w:szCs w:val="18"/>
              </w:rPr>
              <w:t>+ 18 400,00 zł</w:t>
            </w:r>
            <w:r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26633">
              <w:rPr>
                <w:strike/>
                <w:color w:val="000000" w:themeColor="text1"/>
                <w:sz w:val="18"/>
                <w:szCs w:val="18"/>
              </w:rPr>
              <w:t>(z II połowy 2020)</w:t>
            </w:r>
          </w:p>
          <w:p w14:paraId="5C3C3EFF" w14:textId="77777777" w:rsid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39A9026D" w14:textId="578B7C16" w:rsidR="00ED32C0" w:rsidRPr="00651780" w:rsidRDefault="00AE36C0" w:rsidP="00C537D0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651780">
              <w:rPr>
                <w:strike/>
                <w:color w:val="000000" w:themeColor="text1"/>
                <w:sz w:val="18"/>
                <w:szCs w:val="18"/>
              </w:rPr>
              <w:t>37 700,00 zł</w:t>
            </w:r>
          </w:p>
          <w:p w14:paraId="22DEFFC6" w14:textId="15BE96B7" w:rsidR="00E62577" w:rsidRPr="00651780" w:rsidRDefault="00E62577" w:rsidP="00C537D0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651780">
              <w:rPr>
                <w:strike/>
                <w:color w:val="000000" w:themeColor="text1"/>
                <w:sz w:val="18"/>
                <w:szCs w:val="18"/>
              </w:rPr>
              <w:t>- 5 000 zł</w:t>
            </w:r>
          </w:p>
          <w:p w14:paraId="4BA8B2A3" w14:textId="77777777" w:rsidR="00E62577" w:rsidRPr="00E62577" w:rsidRDefault="00E62577" w:rsidP="00C537D0">
            <w:pPr>
              <w:rPr>
                <w:color w:val="FF0000"/>
                <w:sz w:val="18"/>
                <w:szCs w:val="18"/>
              </w:rPr>
            </w:pPr>
          </w:p>
          <w:p w14:paraId="0380DBBC" w14:textId="24C52C56" w:rsidR="00651780" w:rsidRPr="00870E88" w:rsidRDefault="00E62577" w:rsidP="00C537D0">
            <w:pPr>
              <w:rPr>
                <w:strike/>
                <w:color w:val="FF0000"/>
                <w:sz w:val="18"/>
                <w:szCs w:val="18"/>
              </w:rPr>
            </w:pPr>
            <w:r w:rsidRPr="0045492D">
              <w:rPr>
                <w:color w:val="000000" w:themeColor="text1"/>
                <w:sz w:val="18"/>
                <w:szCs w:val="18"/>
              </w:rPr>
              <w:t xml:space="preserve">Razem </w:t>
            </w:r>
            <w:r w:rsidRPr="0045492D">
              <w:rPr>
                <w:strike/>
                <w:color w:val="000000" w:themeColor="text1"/>
                <w:sz w:val="18"/>
                <w:szCs w:val="18"/>
              </w:rPr>
              <w:t>32.700 zł</w:t>
            </w:r>
            <w:r w:rsidR="0045492D">
              <w:rPr>
                <w:strike/>
                <w:color w:val="000000" w:themeColor="text1"/>
                <w:sz w:val="18"/>
                <w:szCs w:val="18"/>
              </w:rPr>
              <w:t xml:space="preserve"> </w:t>
            </w:r>
            <w:r w:rsidR="0045492D" w:rsidRPr="00870E88">
              <w:rPr>
                <w:color w:val="FF0000"/>
                <w:sz w:val="18"/>
                <w:szCs w:val="18"/>
              </w:rPr>
              <w:t>1.600 zł</w:t>
            </w:r>
          </w:p>
          <w:p w14:paraId="50F3D433" w14:textId="3520782D" w:rsidR="00B53D09" w:rsidRPr="00597FFD" w:rsidRDefault="00B53D09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0429AE5E" w14:textId="77777777" w:rsidR="00526633" w:rsidRPr="00526633" w:rsidRDefault="00526633" w:rsidP="00526633">
            <w:pPr>
              <w:rPr>
                <w:color w:val="FF0000"/>
                <w:sz w:val="18"/>
                <w:szCs w:val="18"/>
              </w:rPr>
            </w:pPr>
            <w:r w:rsidRPr="00526633">
              <w:rPr>
                <w:color w:val="FF0000"/>
                <w:sz w:val="18"/>
                <w:szCs w:val="18"/>
              </w:rPr>
              <w:t>Stan faktyczny:</w:t>
            </w:r>
          </w:p>
          <w:p w14:paraId="4E12FCA0" w14:textId="77777777" w:rsidR="00526633" w:rsidRPr="00526633" w:rsidRDefault="00526633" w:rsidP="00526633">
            <w:pPr>
              <w:rPr>
                <w:color w:val="FF0000"/>
                <w:sz w:val="18"/>
                <w:szCs w:val="18"/>
              </w:rPr>
            </w:pPr>
            <w:r w:rsidRPr="00526633">
              <w:rPr>
                <w:color w:val="FF0000"/>
                <w:sz w:val="18"/>
                <w:szCs w:val="18"/>
              </w:rPr>
              <w:t>Poniesione koszty:</w:t>
            </w:r>
          </w:p>
          <w:p w14:paraId="497273F8" w14:textId="77777777" w:rsidR="00526633" w:rsidRPr="00526633" w:rsidRDefault="00526633" w:rsidP="00526633">
            <w:pPr>
              <w:rPr>
                <w:color w:val="FF0000"/>
                <w:sz w:val="18"/>
                <w:szCs w:val="18"/>
              </w:rPr>
            </w:pPr>
            <w:r w:rsidRPr="00526633">
              <w:rPr>
                <w:color w:val="FF0000"/>
                <w:sz w:val="18"/>
                <w:szCs w:val="18"/>
              </w:rPr>
              <w:t>3 spotkania x 200 zł = 600 zł</w:t>
            </w:r>
          </w:p>
          <w:p w14:paraId="46D7D5DF" w14:textId="77777777" w:rsidR="00526633" w:rsidRPr="00526633" w:rsidRDefault="00526633" w:rsidP="00526633">
            <w:pPr>
              <w:rPr>
                <w:color w:val="FF0000"/>
                <w:sz w:val="18"/>
                <w:szCs w:val="18"/>
              </w:rPr>
            </w:pPr>
            <w:r w:rsidRPr="00526633">
              <w:rPr>
                <w:color w:val="FF0000"/>
                <w:sz w:val="18"/>
                <w:szCs w:val="18"/>
              </w:rPr>
              <w:t>1 wydarzenie x 1.000 = 1000 zł</w:t>
            </w:r>
          </w:p>
          <w:p w14:paraId="6134B19D" w14:textId="77777777" w:rsidR="00526633" w:rsidRPr="00526633" w:rsidRDefault="00526633" w:rsidP="00526633">
            <w:pPr>
              <w:rPr>
                <w:color w:val="FF0000"/>
                <w:sz w:val="18"/>
                <w:szCs w:val="18"/>
              </w:rPr>
            </w:pPr>
            <w:r w:rsidRPr="00526633">
              <w:rPr>
                <w:color w:val="FF0000"/>
                <w:sz w:val="18"/>
                <w:szCs w:val="18"/>
              </w:rPr>
              <w:t>Razem 1.600 zł</w:t>
            </w:r>
          </w:p>
          <w:p w14:paraId="3D8EB990" w14:textId="77777777" w:rsidR="00526633" w:rsidRPr="00526633" w:rsidRDefault="00526633" w:rsidP="00526633">
            <w:pPr>
              <w:rPr>
                <w:color w:val="FF0000"/>
                <w:sz w:val="18"/>
                <w:szCs w:val="18"/>
              </w:rPr>
            </w:pPr>
          </w:p>
          <w:p w14:paraId="2771A7E0" w14:textId="77777777" w:rsidR="00526633" w:rsidRPr="00526633" w:rsidRDefault="00526633" w:rsidP="00526633">
            <w:pPr>
              <w:rPr>
                <w:b/>
                <w:color w:val="FF0000"/>
                <w:sz w:val="18"/>
                <w:szCs w:val="18"/>
              </w:rPr>
            </w:pPr>
            <w:r w:rsidRPr="00526633">
              <w:rPr>
                <w:b/>
                <w:color w:val="FF0000"/>
                <w:sz w:val="18"/>
                <w:szCs w:val="18"/>
              </w:rPr>
              <w:t>31.100 zł środki na 2022r.</w:t>
            </w:r>
          </w:p>
          <w:p w14:paraId="11349AA2" w14:textId="4E41F8B1" w:rsidR="00D03130" w:rsidRDefault="00526633" w:rsidP="00526633">
            <w:pPr>
              <w:rPr>
                <w:color w:val="000000" w:themeColor="text1"/>
                <w:sz w:val="18"/>
                <w:szCs w:val="18"/>
              </w:rPr>
            </w:pPr>
            <w:r w:rsidRPr="00526633">
              <w:rPr>
                <w:color w:val="FF0000"/>
                <w:sz w:val="18"/>
                <w:szCs w:val="18"/>
              </w:rPr>
              <w:t>32.700 – 1.600 = 31.100</w:t>
            </w:r>
          </w:p>
          <w:p w14:paraId="2A1CE463" w14:textId="77777777" w:rsidR="00D03130" w:rsidRDefault="00D03130" w:rsidP="00C537D0">
            <w:pPr>
              <w:rPr>
                <w:color w:val="000000" w:themeColor="text1"/>
                <w:sz w:val="18"/>
                <w:szCs w:val="18"/>
              </w:rPr>
            </w:pPr>
          </w:p>
          <w:p w14:paraId="154F4551" w14:textId="7C649AF5" w:rsidR="00376B9E" w:rsidRPr="00597FFD" w:rsidRDefault="004A48D9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lastRenderedPageBreak/>
              <w:t>0</w:t>
            </w:r>
            <w:r w:rsidR="00376B9E" w:rsidRPr="00597FFD">
              <w:rPr>
                <w:color w:val="000000" w:themeColor="text1"/>
                <w:sz w:val="18"/>
                <w:szCs w:val="18"/>
              </w:rPr>
              <w:t>,00 zł</w:t>
            </w:r>
            <w:r w:rsidR="0056170B" w:rsidRPr="00597FFD">
              <w:rPr>
                <w:color w:val="000000" w:themeColor="text1"/>
                <w:sz w:val="18"/>
                <w:szCs w:val="18"/>
              </w:rPr>
              <w:t xml:space="preserve"> – koszt </w:t>
            </w:r>
            <w:r w:rsidR="00E92E6E" w:rsidRPr="00597FFD">
              <w:rPr>
                <w:color w:val="000000" w:themeColor="text1"/>
                <w:sz w:val="18"/>
                <w:szCs w:val="18"/>
              </w:rPr>
              <w:t>poczęstunku</w:t>
            </w:r>
            <w:r w:rsidR="0056170B" w:rsidRPr="00597FF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1F832796" w14:textId="535D4C5F" w:rsidR="00376B9E" w:rsidRPr="00597FFD" w:rsidRDefault="00376B9E" w:rsidP="00C537D0">
            <w:pPr>
              <w:rPr>
                <w:color w:val="000000" w:themeColor="text1"/>
                <w:sz w:val="18"/>
                <w:szCs w:val="18"/>
              </w:rPr>
            </w:pPr>
            <w:r w:rsidRPr="00597FFD">
              <w:rPr>
                <w:color w:val="000000" w:themeColor="text1"/>
                <w:sz w:val="18"/>
                <w:szCs w:val="18"/>
              </w:rPr>
              <w:t>( szkolenie zostanie przeprowadzone przez pracownika LGD)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5932854" w14:textId="241E4813" w:rsidR="00D7020C" w:rsidRPr="00A77478" w:rsidRDefault="00D7020C" w:rsidP="00D3614A">
            <w:r w:rsidRPr="00A77478">
              <w:lastRenderedPageBreak/>
              <w:t>- liczba osób, które zapoznały się z informacja</w:t>
            </w:r>
            <w:r w:rsidR="007C25A7" w:rsidRPr="00A77478">
              <w:t xml:space="preserve">mi zwartymi na plakatach min. </w:t>
            </w:r>
            <w:r w:rsidR="00D3614A" w:rsidRPr="00A77478">
              <w:t>72</w:t>
            </w:r>
            <w:r w:rsidRPr="00A77478">
              <w:t xml:space="preserve"> ( weryfikacja na podstawie  we</w:t>
            </w:r>
            <w:r w:rsidR="00FA6944">
              <w:t>wnętrznego wydania z magazynu (</w:t>
            </w:r>
            <w:r w:rsidRPr="00A77478">
              <w:t>WZ)</w:t>
            </w:r>
            <w:bookmarkStart w:id="0" w:name="_GoBack"/>
            <w:bookmarkEnd w:id="0"/>
          </w:p>
        </w:tc>
      </w:tr>
      <w:tr w:rsidR="00D7020C" w14:paraId="3C6FEA2F" w14:textId="77777777" w:rsidTr="00FA6944">
        <w:trPr>
          <w:trHeight w:val="1107"/>
        </w:trPr>
        <w:tc>
          <w:tcPr>
            <w:tcW w:w="986" w:type="dxa"/>
            <w:vMerge/>
          </w:tcPr>
          <w:p w14:paraId="0091FBEB" w14:textId="08305803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1843" w:type="dxa"/>
            <w:vMerge/>
          </w:tcPr>
          <w:p w14:paraId="16556A79" w14:textId="77777777" w:rsidR="00D7020C" w:rsidRDefault="00D7020C" w:rsidP="00D7020C"/>
        </w:tc>
        <w:tc>
          <w:tcPr>
            <w:tcW w:w="2126" w:type="dxa"/>
            <w:vMerge/>
          </w:tcPr>
          <w:p w14:paraId="65E267EA" w14:textId="77777777" w:rsidR="00D7020C" w:rsidRDefault="00D7020C" w:rsidP="00D7020C"/>
        </w:tc>
        <w:tc>
          <w:tcPr>
            <w:tcW w:w="1701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559" w:type="dxa"/>
            <w:shd w:val="clear" w:color="auto" w:fill="auto"/>
          </w:tcPr>
          <w:p w14:paraId="1A6C25FA" w14:textId="7CE47EC7" w:rsidR="00D7020C" w:rsidRPr="00A77478" w:rsidRDefault="007C25A7" w:rsidP="00D7020C">
            <w:r w:rsidRPr="00A77478">
              <w:t xml:space="preserve">Liczba </w:t>
            </w:r>
            <w:r w:rsidR="004F37D0" w:rsidRPr="00A77478">
              <w:t xml:space="preserve">wydrukowanych </w:t>
            </w:r>
            <w:r w:rsidRPr="00A77478">
              <w:t xml:space="preserve">broszur </w:t>
            </w:r>
            <w:r w:rsidR="004F37D0" w:rsidRPr="00A77478">
              <w:t>–</w:t>
            </w:r>
            <w:r w:rsidRPr="00A77478">
              <w:t xml:space="preserve"> </w:t>
            </w:r>
            <w:r w:rsidR="00D3614A" w:rsidRPr="00A77478">
              <w:t>92</w:t>
            </w:r>
            <w:r w:rsidR="004F37D0" w:rsidRPr="00A77478">
              <w:t xml:space="preserve"> sztuk</w:t>
            </w:r>
          </w:p>
        </w:tc>
        <w:tc>
          <w:tcPr>
            <w:tcW w:w="1678" w:type="dxa"/>
            <w:vMerge/>
            <w:shd w:val="clear" w:color="auto" w:fill="auto"/>
          </w:tcPr>
          <w:p w14:paraId="41F99560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2F6348CC" w:rsidR="00D7020C" w:rsidRPr="00A77478" w:rsidRDefault="00D7020C" w:rsidP="00D7020C">
            <w:r w:rsidRPr="00A77478">
              <w:t>- liczba osób, które zapoznały się z informacj</w:t>
            </w:r>
            <w:r w:rsidR="007C25A7" w:rsidRPr="00A77478">
              <w:t xml:space="preserve">ami zwartymi w broszurach min. </w:t>
            </w:r>
            <w:r w:rsidR="00D3614A" w:rsidRPr="00A77478">
              <w:t>92</w:t>
            </w:r>
            <w:r w:rsidRPr="00A77478">
              <w:t xml:space="preserve"> ( weryfikacja na podstawie  we</w:t>
            </w:r>
            <w:r w:rsidR="00FA6944">
              <w:t>wnętrznego wydania z magazynu (</w:t>
            </w:r>
            <w:r w:rsidRPr="00A77478">
              <w:t xml:space="preserve">WZ) </w:t>
            </w:r>
          </w:p>
        </w:tc>
      </w:tr>
      <w:tr w:rsidR="00D7020C" w14:paraId="341B6176" w14:textId="77777777" w:rsidTr="00FA6944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1843" w:type="dxa"/>
            <w:vMerge/>
          </w:tcPr>
          <w:p w14:paraId="1EB580DA" w14:textId="77777777" w:rsidR="00D7020C" w:rsidRDefault="00D7020C" w:rsidP="00D7020C"/>
        </w:tc>
        <w:tc>
          <w:tcPr>
            <w:tcW w:w="2126" w:type="dxa"/>
            <w:vMerge/>
          </w:tcPr>
          <w:p w14:paraId="341CE019" w14:textId="77777777" w:rsidR="00D7020C" w:rsidRDefault="00D7020C" w:rsidP="00D7020C"/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467C4DAD" w14:textId="77777777" w:rsidR="00F734C6" w:rsidRDefault="00F734C6" w:rsidP="00D7020C"/>
          <w:p w14:paraId="469FFC44" w14:textId="77777777" w:rsidR="00F734C6" w:rsidRDefault="00F734C6" w:rsidP="00D7020C"/>
          <w:p w14:paraId="73C7771A" w14:textId="77777777" w:rsidR="00F734C6" w:rsidRDefault="00F734C6" w:rsidP="00D7020C"/>
          <w:p w14:paraId="668A7FDF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5FA7CA4D" w:rsidR="00F734C6" w:rsidRDefault="00F734C6" w:rsidP="00D7020C"/>
        </w:tc>
        <w:tc>
          <w:tcPr>
            <w:tcW w:w="1559" w:type="dxa"/>
            <w:shd w:val="clear" w:color="auto" w:fill="auto"/>
          </w:tcPr>
          <w:p w14:paraId="3E7239D8" w14:textId="43C9CC5D" w:rsidR="00D7020C" w:rsidRPr="00A77478" w:rsidRDefault="00D7020C" w:rsidP="00D7020C">
            <w:r w:rsidRPr="00A77478">
              <w:t>Liczba</w:t>
            </w:r>
            <w:r w:rsidR="004F37D0" w:rsidRPr="00A77478">
              <w:t xml:space="preserve"> wydrukowanych ulotek </w:t>
            </w:r>
            <w:r w:rsidRPr="00A77478">
              <w:t xml:space="preserve"> - </w:t>
            </w:r>
            <w:r w:rsidR="00D3614A" w:rsidRPr="00A77478">
              <w:t>50</w:t>
            </w:r>
          </w:p>
        </w:tc>
        <w:tc>
          <w:tcPr>
            <w:tcW w:w="1678" w:type="dxa"/>
            <w:vMerge/>
            <w:shd w:val="clear" w:color="auto" w:fill="auto"/>
          </w:tcPr>
          <w:p w14:paraId="3F21E8D0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22C41C2B" w:rsidR="00D7020C" w:rsidRPr="00A77478" w:rsidRDefault="00D7020C" w:rsidP="00D7020C">
            <w:r w:rsidRPr="00A77478">
              <w:t xml:space="preserve">   - liczba osób, które zapoznały się z informacjami zwartymi na ulotkach min. </w:t>
            </w:r>
            <w:r w:rsidR="00D3614A" w:rsidRPr="00A77478">
              <w:t>50</w:t>
            </w:r>
            <w:r w:rsidRPr="00A77478">
              <w:t xml:space="preserve"> ( weryfikacja na podstawie  we</w:t>
            </w:r>
            <w:r w:rsidR="00FA6944">
              <w:t>wnętrznego wydania z magazynu (</w:t>
            </w:r>
            <w:r w:rsidRPr="00A77478">
              <w:t xml:space="preserve">WZ)                            </w:t>
            </w:r>
          </w:p>
        </w:tc>
      </w:tr>
      <w:tr w:rsidR="00D7020C" w14:paraId="3DBA9A80" w14:textId="77777777" w:rsidTr="00FA6944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1843" w:type="dxa"/>
            <w:vMerge/>
          </w:tcPr>
          <w:p w14:paraId="1F67658D" w14:textId="77777777" w:rsidR="00D7020C" w:rsidRDefault="00D7020C" w:rsidP="00D7020C"/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4FE1810" w14:textId="711C6F95" w:rsidR="00D7020C" w:rsidRDefault="00D7020C" w:rsidP="00D7020C">
            <w:r>
              <w:t>Liczba artykułów</w:t>
            </w:r>
            <w:r w:rsidR="00E871D8">
              <w:t xml:space="preserve"> na lokalnych portalach </w:t>
            </w:r>
            <w:r w:rsidR="00E871D8" w:rsidRPr="00A77478">
              <w:t>informacyjnych</w:t>
            </w:r>
            <w:r w:rsidRPr="00A77478">
              <w:t xml:space="preserve"> – min. </w:t>
            </w:r>
            <w:r w:rsidR="00F813E6" w:rsidRPr="00A77478">
              <w:t>1</w:t>
            </w:r>
          </w:p>
          <w:p w14:paraId="13BE481B" w14:textId="77777777" w:rsidR="00D7020C" w:rsidRDefault="00D7020C" w:rsidP="00D7020C"/>
        </w:tc>
        <w:tc>
          <w:tcPr>
            <w:tcW w:w="1678" w:type="dxa"/>
            <w:vMerge/>
            <w:shd w:val="clear" w:color="auto" w:fill="auto"/>
          </w:tcPr>
          <w:p w14:paraId="05E0E198" w14:textId="77777777" w:rsidR="00D7020C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5AA707CD" w14:textId="3A6B6ECF" w:rsidR="00D7020C" w:rsidRPr="00A77478" w:rsidRDefault="00D7020C" w:rsidP="00D7020C">
            <w:r>
              <w:t>- liczba osób, które zapoznały się z info</w:t>
            </w:r>
            <w:r w:rsidR="008945A6">
              <w:t xml:space="preserve">rmacjami na lokalnych portalach – </w:t>
            </w:r>
            <w:r w:rsidR="008945A6" w:rsidRPr="00A77478">
              <w:t xml:space="preserve">min. </w:t>
            </w:r>
            <w:r w:rsidR="003608A9" w:rsidRPr="00A77478">
              <w:t>1</w:t>
            </w:r>
            <w:r w:rsidRPr="00A77478">
              <w:t>0 osób. Weryfikacja na podstawie licznika danego artykułu.</w:t>
            </w:r>
          </w:p>
          <w:p w14:paraId="42A21327" w14:textId="4FEC0008" w:rsidR="001D46DF" w:rsidRPr="00A77478" w:rsidRDefault="001D46DF" w:rsidP="00D7020C"/>
          <w:p w14:paraId="54E32AF3" w14:textId="77777777" w:rsidR="00D7020C" w:rsidRPr="00A77478" w:rsidRDefault="00D7020C" w:rsidP="00D7020C"/>
          <w:p w14:paraId="1F3B3706" w14:textId="77777777" w:rsidR="00D7020C" w:rsidRDefault="00D7020C" w:rsidP="00D7020C"/>
        </w:tc>
      </w:tr>
      <w:tr w:rsidR="00D7020C" w14:paraId="5CA0C72E" w14:textId="77777777" w:rsidTr="00FA6944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1843" w:type="dxa"/>
            <w:vMerge/>
          </w:tcPr>
          <w:p w14:paraId="4A33FDC8" w14:textId="77777777" w:rsidR="00D7020C" w:rsidRDefault="00D7020C" w:rsidP="00D7020C"/>
        </w:tc>
        <w:tc>
          <w:tcPr>
            <w:tcW w:w="2126" w:type="dxa"/>
            <w:vMerge/>
          </w:tcPr>
          <w:p w14:paraId="479BCBD4" w14:textId="77777777" w:rsidR="00D7020C" w:rsidRDefault="00D7020C" w:rsidP="00D7020C"/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29D00F54" w14:textId="77777777" w:rsidR="0091414A" w:rsidRDefault="0091414A" w:rsidP="00D7020C">
            <w:r>
              <w:t>( strona LGD)</w:t>
            </w:r>
          </w:p>
          <w:p w14:paraId="561FBD01" w14:textId="77777777" w:rsidR="001D113B" w:rsidRDefault="001D113B" w:rsidP="00D7020C"/>
          <w:p w14:paraId="6CC6671F" w14:textId="77777777" w:rsidR="001D113B" w:rsidRDefault="001D113B" w:rsidP="00D7020C"/>
          <w:p w14:paraId="4795B10C" w14:textId="77777777" w:rsidR="001D113B" w:rsidRDefault="001D113B" w:rsidP="00D7020C"/>
          <w:p w14:paraId="62EC60F3" w14:textId="77777777" w:rsidR="001D113B" w:rsidRDefault="001D113B" w:rsidP="00D7020C"/>
          <w:p w14:paraId="1B1EBDB8" w14:textId="77777777" w:rsidR="001D113B" w:rsidRDefault="001D113B" w:rsidP="00D7020C"/>
          <w:p w14:paraId="747BFAEE" w14:textId="77777777" w:rsidR="001D113B" w:rsidRDefault="001D113B" w:rsidP="00D7020C"/>
          <w:p w14:paraId="36A346D2" w14:textId="77777777" w:rsidR="001D113B" w:rsidRDefault="001D113B" w:rsidP="00D7020C"/>
          <w:p w14:paraId="3EE76C9E" w14:textId="7F51BDB9" w:rsidR="001D113B" w:rsidRDefault="001D113B" w:rsidP="00D7020C"/>
        </w:tc>
        <w:tc>
          <w:tcPr>
            <w:tcW w:w="1559" w:type="dxa"/>
            <w:shd w:val="clear" w:color="auto" w:fill="auto"/>
          </w:tcPr>
          <w:p w14:paraId="4F3F07D7" w14:textId="3D0B33D3" w:rsidR="00D7020C" w:rsidRPr="00E92CE6" w:rsidRDefault="00D7020C" w:rsidP="00D7020C">
            <w:pPr>
              <w:rPr>
                <w:color w:val="000000" w:themeColor="text1"/>
              </w:rPr>
            </w:pPr>
            <w:r w:rsidRPr="00E92CE6">
              <w:rPr>
                <w:color w:val="000000" w:themeColor="text1"/>
              </w:rPr>
              <w:t>Liczba artykułów</w:t>
            </w:r>
            <w:r w:rsidR="004F37D0" w:rsidRPr="00E92CE6">
              <w:rPr>
                <w:color w:val="000000" w:themeColor="text1"/>
              </w:rPr>
              <w:t xml:space="preserve"> na stronie LGD </w:t>
            </w:r>
            <w:r w:rsidRPr="00E92CE6">
              <w:rPr>
                <w:color w:val="000000" w:themeColor="text1"/>
              </w:rPr>
              <w:t>-</w:t>
            </w:r>
            <w:r w:rsidR="00125F14" w:rsidRPr="00E92CE6">
              <w:rPr>
                <w:color w:val="000000" w:themeColor="text1"/>
              </w:rPr>
              <w:t>0</w:t>
            </w:r>
          </w:p>
          <w:p w14:paraId="27B77F51" w14:textId="77777777" w:rsidR="00A36AEF" w:rsidRPr="00E92CE6" w:rsidRDefault="00A36AEF" w:rsidP="00D7020C">
            <w:pPr>
              <w:rPr>
                <w:color w:val="000000" w:themeColor="text1"/>
              </w:rPr>
            </w:pPr>
          </w:p>
          <w:p w14:paraId="4F3EB2C1" w14:textId="63286E31" w:rsidR="00A36AEF" w:rsidRPr="00A77478" w:rsidRDefault="00401555" w:rsidP="00125F14">
            <w:r w:rsidRPr="00E92CE6">
              <w:rPr>
                <w:color w:val="000000" w:themeColor="text1"/>
              </w:rPr>
              <w:t>Liczba odwiedzin strony internetowej</w:t>
            </w:r>
            <w:r w:rsidR="00125F14" w:rsidRPr="00E92CE6">
              <w:rPr>
                <w:color w:val="000000" w:themeColor="text1"/>
              </w:rPr>
              <w:t xml:space="preserve"> -</w:t>
            </w:r>
            <w:r w:rsidRPr="00E92CE6">
              <w:rPr>
                <w:color w:val="000000" w:themeColor="text1"/>
              </w:rPr>
              <w:t xml:space="preserve"> </w:t>
            </w:r>
            <w:r w:rsidR="00125F14" w:rsidRPr="00E92CE6">
              <w:rPr>
                <w:color w:val="000000" w:themeColor="text1"/>
              </w:rPr>
              <w:t>0</w:t>
            </w:r>
            <w:r w:rsidRPr="00E92CE6">
              <w:rPr>
                <w:color w:val="000000" w:themeColor="text1"/>
              </w:rPr>
              <w:t xml:space="preserve"> </w:t>
            </w:r>
          </w:p>
        </w:tc>
        <w:tc>
          <w:tcPr>
            <w:tcW w:w="1678" w:type="dxa"/>
            <w:vMerge/>
            <w:shd w:val="clear" w:color="auto" w:fill="auto"/>
          </w:tcPr>
          <w:p w14:paraId="335C6949" w14:textId="77777777" w:rsidR="00D7020C" w:rsidRPr="00A77478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4689DFCF" w:rsidR="00D7020C" w:rsidRPr="00A77478" w:rsidRDefault="00D7020C" w:rsidP="00A77478">
            <w:r w:rsidRPr="00E92CE6">
              <w:rPr>
                <w:color w:val="000000" w:themeColor="text1"/>
              </w:rPr>
              <w:t xml:space="preserve">- liczba </w:t>
            </w:r>
            <w:r w:rsidR="00824693" w:rsidRPr="00E92CE6">
              <w:rPr>
                <w:color w:val="000000" w:themeColor="text1"/>
              </w:rPr>
              <w:t>unikatowych użytkowników</w:t>
            </w:r>
            <w:r w:rsidRPr="00E92CE6">
              <w:rPr>
                <w:color w:val="000000" w:themeColor="text1"/>
              </w:rPr>
              <w:t xml:space="preserve">, które zapoznały się z informacjami na stronie www. </w:t>
            </w:r>
            <w:r w:rsidR="00125F14" w:rsidRPr="00E92CE6">
              <w:rPr>
                <w:color w:val="000000" w:themeColor="text1"/>
              </w:rPr>
              <w:t>0</w:t>
            </w:r>
            <w:r w:rsidR="00FA6944">
              <w:rPr>
                <w:color w:val="000000" w:themeColor="text1"/>
              </w:rPr>
              <w:t>. (</w:t>
            </w:r>
            <w:r w:rsidRPr="00E92CE6">
              <w:rPr>
                <w:color w:val="000000" w:themeColor="text1"/>
              </w:rPr>
              <w:t>weryfikacja na podstawie licznika wejść)</w:t>
            </w:r>
          </w:p>
        </w:tc>
      </w:tr>
      <w:tr w:rsidR="00D7020C" w14:paraId="46939065" w14:textId="77777777" w:rsidTr="00FA6944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11987939" w14:textId="15C13209" w:rsidR="00D7020C" w:rsidRDefault="00360BFD" w:rsidP="00D7020C">
            <w:r>
              <w:t>Cel 1, 2</w:t>
            </w:r>
          </w:p>
        </w:tc>
        <w:tc>
          <w:tcPr>
            <w:tcW w:w="1843" w:type="dxa"/>
          </w:tcPr>
          <w:p w14:paraId="2B52B087" w14:textId="37AD5BF5" w:rsidR="00D7020C" w:rsidRDefault="00EE70CF" w:rsidP="00D7020C">
            <w:r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mieszkańców</w:t>
            </w:r>
            <w:r w:rsidR="00771D97">
              <w:t xml:space="preserve"> oraz wydarzenia </w:t>
            </w:r>
            <w:proofErr w:type="spellStart"/>
            <w:r w:rsidR="00771D97">
              <w:t>społeczno</w:t>
            </w:r>
            <w:proofErr w:type="spellEnd"/>
            <w:r w:rsidR="00771D97">
              <w:t xml:space="preserve"> - kulturalne</w:t>
            </w:r>
          </w:p>
          <w:p w14:paraId="216F3F19" w14:textId="3E38FD1A" w:rsidR="00DC7FFB" w:rsidRDefault="00DC7FFB" w:rsidP="00D7020C"/>
        </w:tc>
        <w:tc>
          <w:tcPr>
            <w:tcW w:w="2126" w:type="dxa"/>
          </w:tcPr>
          <w:p w14:paraId="0505C892" w14:textId="77777777" w:rsidR="00621956" w:rsidRPr="00621956" w:rsidRDefault="00621956" w:rsidP="00621956">
            <w:r w:rsidRPr="00621956"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t>- społeczność lokalna</w:t>
            </w:r>
          </w:p>
          <w:p w14:paraId="0998E31E" w14:textId="77777777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701" w:type="dxa"/>
          </w:tcPr>
          <w:p w14:paraId="4A9ABE9A" w14:textId="77777777" w:rsidR="00F734C6" w:rsidRDefault="00F734C6" w:rsidP="00F734C6">
            <w:r w:rsidRPr="00D36E97">
              <w:t>Spotkania</w:t>
            </w:r>
            <w:r>
              <w:t xml:space="preserve">/wydarzenia 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559" w:type="dxa"/>
          </w:tcPr>
          <w:p w14:paraId="65B35458" w14:textId="77777777" w:rsidR="00E62577" w:rsidRPr="006959D4" w:rsidRDefault="00D7020C" w:rsidP="007E5400">
            <w:r w:rsidRPr="006959D4">
              <w:t>Liczba spotkań</w:t>
            </w:r>
            <w:r w:rsidR="00592593" w:rsidRPr="006959D4">
              <w:t>/wydarzeń adresowanych do mieszkańców</w:t>
            </w:r>
            <w:r w:rsidRPr="006959D4">
              <w:t xml:space="preserve">– </w:t>
            </w:r>
            <w:r w:rsidR="00874831" w:rsidRPr="006959D4">
              <w:t>3</w:t>
            </w:r>
            <w:r w:rsidR="000834BB" w:rsidRPr="006959D4">
              <w:t xml:space="preserve"> </w:t>
            </w:r>
            <w:r w:rsidR="00E62577" w:rsidRPr="006959D4">
              <w:t>spotkania</w:t>
            </w:r>
          </w:p>
          <w:p w14:paraId="4D78C3C2" w14:textId="3E1C48E7" w:rsidR="000C5FAB" w:rsidRPr="006959D4" w:rsidRDefault="00E62577" w:rsidP="007E5400">
            <w:r w:rsidRPr="006959D4">
              <w:t>- 5 wydarzeń</w:t>
            </w:r>
            <w:r w:rsidR="000C5FAB" w:rsidRPr="006959D4">
              <w:t xml:space="preserve"> </w:t>
            </w:r>
          </w:p>
        </w:tc>
        <w:tc>
          <w:tcPr>
            <w:tcW w:w="1678" w:type="dxa"/>
            <w:vMerge/>
            <w:shd w:val="clear" w:color="auto" w:fill="auto"/>
          </w:tcPr>
          <w:p w14:paraId="2CFAC4BE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0A72009D" w14:textId="7DFE3B81" w:rsidR="00AA6039" w:rsidRPr="00A77478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77478">
              <w:rPr>
                <w:rFonts w:cstheme="minorHAnsi"/>
              </w:rPr>
              <w:t>-</w:t>
            </w:r>
            <w:r w:rsidR="006269A1" w:rsidRPr="00A77478">
              <w:rPr>
                <w:rFonts w:cstheme="minorHAnsi"/>
              </w:rPr>
              <w:t xml:space="preserve"> </w:t>
            </w:r>
            <w:r w:rsidRPr="00A77478">
              <w:rPr>
                <w:rFonts w:cstheme="minorHAnsi"/>
              </w:rPr>
              <w:t>liczba osób uczestniczących w spotkaniach/wydarzeniach adresowanych do mieszkańców</w:t>
            </w:r>
            <w:r w:rsidR="006269A1" w:rsidRPr="00A77478">
              <w:rPr>
                <w:rFonts w:cstheme="minorHAnsi"/>
              </w:rPr>
              <w:t xml:space="preserve"> </w:t>
            </w:r>
            <w:r w:rsidR="00040981">
              <w:rPr>
                <w:rFonts w:cstheme="minorHAnsi"/>
              </w:rPr>
              <w:t>7</w:t>
            </w:r>
            <w:r w:rsidR="00874831" w:rsidRPr="00A77478">
              <w:rPr>
                <w:rFonts w:cstheme="minorHAnsi"/>
              </w:rPr>
              <w:t>2</w:t>
            </w:r>
            <w:r w:rsidR="006D5EBD" w:rsidRPr="00A77478">
              <w:rPr>
                <w:rFonts w:cstheme="minorHAnsi"/>
              </w:rPr>
              <w:t xml:space="preserve"> </w:t>
            </w:r>
            <w:r w:rsidR="006C03B1" w:rsidRPr="00A77478">
              <w:rPr>
                <w:rFonts w:cstheme="minorHAnsi"/>
              </w:rPr>
              <w:t>osoby</w:t>
            </w:r>
            <w:r w:rsidR="006269A1" w:rsidRPr="00A77478">
              <w:rPr>
                <w:rFonts w:cstheme="minorHAnsi"/>
              </w:rPr>
              <w:t xml:space="preserve"> (weryfikacja na podstawie list obecności, oświadczeń</w:t>
            </w:r>
            <w:r w:rsidR="00771D97" w:rsidRPr="00A77478">
              <w:rPr>
                <w:rFonts w:cstheme="minorHAnsi"/>
              </w:rPr>
              <w:t>, analiz własnych</w:t>
            </w:r>
            <w:r w:rsidR="006269A1" w:rsidRPr="00A77478">
              <w:rPr>
                <w:rFonts w:cstheme="minorHAnsi"/>
              </w:rPr>
              <w:t>)</w:t>
            </w:r>
            <w:r w:rsidRPr="00A77478">
              <w:rPr>
                <w:rFonts w:cstheme="minorHAnsi"/>
              </w:rPr>
              <w:t xml:space="preserve"> </w:t>
            </w:r>
          </w:p>
          <w:p w14:paraId="6BD47415" w14:textId="77777777" w:rsidR="00D7020C" w:rsidRDefault="00E62577" w:rsidP="00D7020C">
            <w:r>
              <w:t>3 spotkania – 22 osoby</w:t>
            </w:r>
          </w:p>
          <w:p w14:paraId="2B5A69A4" w14:textId="76537FDF" w:rsidR="00E62577" w:rsidRPr="00A77478" w:rsidRDefault="00E62577" w:rsidP="00D7020C">
            <w:r w:rsidRPr="006959D4">
              <w:t>5 wydarzeń – 50 osób</w:t>
            </w:r>
          </w:p>
        </w:tc>
      </w:tr>
      <w:tr w:rsidR="00D7020C" w14:paraId="37E2B580" w14:textId="77777777" w:rsidTr="00FA6944">
        <w:trPr>
          <w:trHeight w:val="235"/>
        </w:trPr>
        <w:tc>
          <w:tcPr>
            <w:tcW w:w="986" w:type="dxa"/>
            <w:vMerge/>
          </w:tcPr>
          <w:p w14:paraId="200AB7C7" w14:textId="50763F7E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1843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2126" w:type="dxa"/>
          </w:tcPr>
          <w:p w14:paraId="2AD514F5" w14:textId="093363AF" w:rsidR="00D7020C" w:rsidRDefault="00621956" w:rsidP="00D7020C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358A4A9A" w:rsidR="00D7020C" w:rsidRPr="00D36E97" w:rsidRDefault="00874831" w:rsidP="00D7020C">
            <w:r>
              <w:t>(</w:t>
            </w:r>
            <w:r w:rsidR="0051056F" w:rsidRPr="00D36E97">
              <w:t>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559" w:type="dxa"/>
          </w:tcPr>
          <w:p w14:paraId="334C0367" w14:textId="76B49DBF" w:rsidR="00D7020C" w:rsidRPr="00A77478" w:rsidRDefault="00D7020C" w:rsidP="006807B2">
            <w:r w:rsidRPr="00A77478">
              <w:t xml:space="preserve">Liczba szkoleń </w:t>
            </w:r>
            <w:r w:rsidR="00824693" w:rsidRPr="00A77478">
              <w:t>dla mieszkańców</w:t>
            </w:r>
            <w:r w:rsidR="006807B2" w:rsidRPr="00A77478">
              <w:t xml:space="preserve"> - 0</w:t>
            </w:r>
          </w:p>
        </w:tc>
        <w:tc>
          <w:tcPr>
            <w:tcW w:w="1678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3C626104" w14:textId="074C6A38" w:rsidR="00D7020C" w:rsidRPr="00A77478" w:rsidRDefault="00D7020C" w:rsidP="00D7020C">
            <w:r w:rsidRPr="00A77478">
              <w:t xml:space="preserve">- liczba osób, które uzyskały informacje na temat dotyczący zasad wypełniania  wniosków,  załączników </w:t>
            </w:r>
            <w:r w:rsidR="006807B2" w:rsidRPr="00A77478">
              <w:t>0</w:t>
            </w:r>
            <w:r w:rsidR="00FA6944">
              <w:t xml:space="preserve"> osób  (</w:t>
            </w:r>
            <w:r w:rsidRPr="00A77478">
              <w:t>weryfikacja na podstawie listy obecności)</w:t>
            </w:r>
          </w:p>
          <w:p w14:paraId="472A2BE4" w14:textId="1CF51E12" w:rsidR="00D7020C" w:rsidRPr="00A77478" w:rsidRDefault="00D7020C" w:rsidP="00A77478">
            <w:r w:rsidRPr="00A77478">
              <w:t>- liczba osób, któr</w:t>
            </w:r>
            <w:r w:rsidR="008E3E5C" w:rsidRPr="00A77478">
              <w:t>e uznały przydatność szkoleń  80</w:t>
            </w:r>
            <w:r w:rsidRPr="00A77478">
              <w:t>% ( weryfikacja na podstawie ankiet)</w:t>
            </w:r>
          </w:p>
        </w:tc>
      </w:tr>
      <w:tr w:rsidR="00EF16E3" w14:paraId="027B9047" w14:textId="77777777" w:rsidTr="00FA6944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1843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2126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  <w:r>
              <w:lastRenderedPageBreak/>
              <w:t>oraz społeczność lokalna</w:t>
            </w:r>
          </w:p>
        </w:tc>
        <w:tc>
          <w:tcPr>
            <w:tcW w:w="1701" w:type="dxa"/>
          </w:tcPr>
          <w:p w14:paraId="780C347B" w14:textId="0FBC618B" w:rsidR="00EF16E3" w:rsidRDefault="00EF16E3" w:rsidP="00EF16E3">
            <w:r>
              <w:lastRenderedPageBreak/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559" w:type="dxa"/>
          </w:tcPr>
          <w:p w14:paraId="0D68D4BB" w14:textId="3B42E7B3" w:rsidR="00EF16E3" w:rsidRPr="00062AB1" w:rsidRDefault="00EF16E3" w:rsidP="00E41DEC">
            <w:r w:rsidRPr="00062AB1">
              <w:t xml:space="preserve">Liczba podmiotów, którym udzielono indywidualnego doradztwa </w:t>
            </w:r>
            <w:r w:rsidR="00E41DEC" w:rsidRPr="00A77478">
              <w:t>0</w:t>
            </w:r>
          </w:p>
        </w:tc>
        <w:tc>
          <w:tcPr>
            <w:tcW w:w="1678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4C8F9555" w:rsidR="00EF16E3" w:rsidRPr="00062AB1" w:rsidRDefault="000D5929" w:rsidP="00A77478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</w:t>
            </w:r>
            <w:r w:rsidR="00FA6944">
              <w:t>ób, którym udzielono doradztwa(</w:t>
            </w:r>
            <w:r w:rsidR="00EF16E3" w:rsidRPr="00062AB1">
              <w:t>weryfikacja, oświadczenia z udzielonego doradztwa, ankieta satysfakcji)</w:t>
            </w:r>
          </w:p>
        </w:tc>
      </w:tr>
      <w:tr w:rsidR="00EF16E3" w14:paraId="64A528BA" w14:textId="77777777" w:rsidTr="00FA6944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1843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2126" w:type="dxa"/>
          </w:tcPr>
          <w:p w14:paraId="77EA8C36" w14:textId="15ED6876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701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559" w:type="dxa"/>
          </w:tcPr>
          <w:p w14:paraId="59673E27" w14:textId="11D4E8C7" w:rsidR="00EF16E3" w:rsidRPr="00062AB1" w:rsidRDefault="00EF16E3" w:rsidP="00EF16E3">
            <w:r w:rsidRPr="00062AB1">
              <w:t xml:space="preserve">Liczba godzin udzielonego doradztwa min. </w:t>
            </w:r>
            <w:r w:rsidRPr="00A77478">
              <w:t xml:space="preserve">108 </w:t>
            </w:r>
            <w:r w:rsidRPr="00062AB1">
              <w:t>godzin</w:t>
            </w:r>
          </w:p>
        </w:tc>
        <w:tc>
          <w:tcPr>
            <w:tcW w:w="1678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FA6944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1843" w:type="dxa"/>
          </w:tcPr>
          <w:p w14:paraId="1FA2EA80" w14:textId="77777777" w:rsidR="00EF16E3" w:rsidRDefault="00EF16E3" w:rsidP="00EF16E3">
            <w:r>
              <w:t>Spotkania informacyjne dla członków stowarzyszenia</w:t>
            </w:r>
          </w:p>
          <w:p w14:paraId="22A5B637" w14:textId="77777777" w:rsidR="00EF16E3" w:rsidRDefault="00EF16E3" w:rsidP="00EF16E3"/>
          <w:p w14:paraId="6CA6825F" w14:textId="7CB340EA" w:rsidR="00EF16E3" w:rsidRDefault="00EF16E3" w:rsidP="00EF16E3"/>
        </w:tc>
        <w:tc>
          <w:tcPr>
            <w:tcW w:w="2126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701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559" w:type="dxa"/>
          </w:tcPr>
          <w:p w14:paraId="2E5750DF" w14:textId="2F74A9A3" w:rsidR="00EF16E3" w:rsidRPr="00062AB1" w:rsidRDefault="006A1F5C" w:rsidP="006A1F5C">
            <w:r>
              <w:t xml:space="preserve">Liczba </w:t>
            </w:r>
            <w:r w:rsidRPr="00A77478">
              <w:t>spotkań 0</w:t>
            </w:r>
          </w:p>
        </w:tc>
        <w:tc>
          <w:tcPr>
            <w:tcW w:w="1678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3B60CDAC" w:rsidR="00EF16E3" w:rsidRPr="00A77478" w:rsidRDefault="00EF16E3" w:rsidP="00EF16E3">
            <w:r w:rsidRPr="00062AB1">
              <w:t xml:space="preserve">- liczba </w:t>
            </w:r>
            <w:r w:rsidRPr="00A77478">
              <w:t xml:space="preserve">uczestników </w:t>
            </w:r>
            <w:r w:rsidR="006A1F5C" w:rsidRPr="00A77478">
              <w:t>0</w:t>
            </w:r>
          </w:p>
          <w:p w14:paraId="1E64930C" w14:textId="5ED4DEA4" w:rsidR="002122B5" w:rsidRPr="00A77478" w:rsidRDefault="002122B5" w:rsidP="00EF16E3">
            <w:r w:rsidRPr="00A77478">
              <w:t xml:space="preserve">- </w:t>
            </w:r>
            <w:r w:rsidR="008E4A89" w:rsidRPr="00A77478">
              <w:t>liczba osób, które zapoznały się z postępami z realizacji LSR</w:t>
            </w:r>
            <w:r w:rsidR="00F208EA" w:rsidRPr="00A77478">
              <w:t xml:space="preserve"> </w:t>
            </w:r>
            <w:r w:rsidR="006A1F5C" w:rsidRPr="00A77478">
              <w:t>0</w:t>
            </w:r>
          </w:p>
          <w:p w14:paraId="5DA16FAE" w14:textId="0EA3080D" w:rsidR="00771D97" w:rsidRPr="002122B5" w:rsidRDefault="00771D97" w:rsidP="00A77478">
            <w:pPr>
              <w:rPr>
                <w:color w:val="FF0000"/>
              </w:rPr>
            </w:pPr>
            <w:r w:rsidRPr="00A77478">
              <w:t>weryfikac</w:t>
            </w:r>
            <w:r w:rsidR="006A1F5C" w:rsidRPr="00A77478">
              <w:t xml:space="preserve">ja na podstawie listy </w:t>
            </w:r>
            <w:r w:rsidR="006A1F5C">
              <w:t>obecności</w:t>
            </w:r>
            <w:r w:rsidR="006A1F5C" w:rsidRPr="00062AB1">
              <w:t>)</w:t>
            </w:r>
            <w:r w:rsidR="001B57E1">
              <w:t xml:space="preserve"> </w:t>
            </w:r>
          </w:p>
        </w:tc>
      </w:tr>
      <w:tr w:rsidR="00EF16E3" w14:paraId="10890C38" w14:textId="77777777" w:rsidTr="00FA6944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36D303E9" w:rsidR="00EF16E3" w:rsidRDefault="00EF16E3" w:rsidP="00EF16E3">
            <w:r>
              <w:lastRenderedPageBreak/>
              <w:t>II połowa 20</w:t>
            </w:r>
            <w:r w:rsidR="00A03D62">
              <w:t>21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D8C97E4" w14:textId="35086964" w:rsidR="00EF16E3" w:rsidRDefault="00EF16E3" w:rsidP="00EF16E3">
            <w:r>
              <w:t xml:space="preserve">II </w:t>
            </w:r>
          </w:p>
          <w:p w14:paraId="6450EA81" w14:textId="1228C119" w:rsidR="00EF16E3" w:rsidRDefault="00EF16E3" w:rsidP="00EF16E3">
            <w:r>
              <w:t>połowa 20</w:t>
            </w:r>
            <w:r w:rsidR="00A03D62">
              <w:t>21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2F587508" w14:textId="3B5B71E7" w:rsidR="00EF16E3" w:rsidRDefault="00EF16E3" w:rsidP="00EF16E3">
            <w:pPr>
              <w:jc w:val="center"/>
            </w:pPr>
            <w:r>
              <w:t>II połowa 20</w:t>
            </w:r>
            <w:r w:rsidR="00A03D62">
              <w:t>21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464E5F33" w14:textId="723404B1" w:rsidR="00EF16E3" w:rsidRDefault="00EF16E3" w:rsidP="00EF16E3">
            <w:pPr>
              <w:jc w:val="center"/>
            </w:pPr>
            <w:r>
              <w:t>II połowa 20</w:t>
            </w:r>
            <w:r w:rsidR="00A03D62">
              <w:t>21</w:t>
            </w:r>
          </w:p>
          <w:p w14:paraId="6C3CECB5" w14:textId="77777777" w:rsidR="00766077" w:rsidRDefault="00766077" w:rsidP="00EF16E3">
            <w:pPr>
              <w:jc w:val="center"/>
            </w:pPr>
          </w:p>
          <w:p w14:paraId="74CC9610" w14:textId="77777777" w:rsidR="00766077" w:rsidRDefault="00766077" w:rsidP="00EF16E3">
            <w:pPr>
              <w:jc w:val="center"/>
            </w:pPr>
          </w:p>
          <w:p w14:paraId="63822FAE" w14:textId="77777777" w:rsidR="00766077" w:rsidRDefault="00766077" w:rsidP="00EF16E3">
            <w:pPr>
              <w:jc w:val="center"/>
            </w:pPr>
          </w:p>
          <w:p w14:paraId="0FE5D1E7" w14:textId="77777777" w:rsidR="00766077" w:rsidRDefault="00766077" w:rsidP="00EF16E3">
            <w:pPr>
              <w:jc w:val="center"/>
            </w:pPr>
          </w:p>
          <w:p w14:paraId="1AAB30DA" w14:textId="77777777" w:rsidR="00766077" w:rsidRDefault="00766077" w:rsidP="00EF16E3">
            <w:pPr>
              <w:jc w:val="center"/>
            </w:pPr>
          </w:p>
          <w:p w14:paraId="5C59CC88" w14:textId="77777777" w:rsidR="00766077" w:rsidRDefault="00766077" w:rsidP="00EF16E3">
            <w:pPr>
              <w:jc w:val="center"/>
            </w:pPr>
          </w:p>
          <w:p w14:paraId="675E19AD" w14:textId="77777777" w:rsidR="00766077" w:rsidRDefault="00766077" w:rsidP="00EF16E3">
            <w:pPr>
              <w:jc w:val="center"/>
            </w:pPr>
          </w:p>
          <w:p w14:paraId="1BF55ED2" w14:textId="77777777" w:rsidR="00766077" w:rsidRDefault="00766077" w:rsidP="00C35B11"/>
          <w:p w14:paraId="471D016C" w14:textId="77777777" w:rsidR="00766077" w:rsidRDefault="00766077" w:rsidP="00EF16E3">
            <w:pPr>
              <w:jc w:val="center"/>
            </w:pPr>
          </w:p>
          <w:p w14:paraId="447FE109" w14:textId="77777777" w:rsidR="00766077" w:rsidRDefault="00766077" w:rsidP="00EF16E3">
            <w:pPr>
              <w:jc w:val="center"/>
            </w:pP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1843" w:type="dxa"/>
            <w:vMerge w:val="restart"/>
          </w:tcPr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2126" w:type="dxa"/>
            <w:vMerge w:val="restart"/>
          </w:tcPr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701" w:type="dxa"/>
          </w:tcPr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559" w:type="dxa"/>
          </w:tcPr>
          <w:p w14:paraId="372216C4" w14:textId="198D42ED" w:rsidR="00EF16E3" w:rsidRPr="00062AB1" w:rsidRDefault="00EF16E3" w:rsidP="005A33A6">
            <w:r w:rsidRPr="00062AB1">
              <w:t xml:space="preserve">Liczba wydrukowanych plakatów min. </w:t>
            </w:r>
            <w:r w:rsidR="00A021F0" w:rsidRPr="001B57E1">
              <w:t>72</w:t>
            </w:r>
            <w:r w:rsidR="00A021F0">
              <w:t xml:space="preserve"> </w:t>
            </w:r>
            <w:r w:rsidRPr="00062AB1">
              <w:t xml:space="preserve">sztuk </w:t>
            </w:r>
          </w:p>
        </w:tc>
        <w:tc>
          <w:tcPr>
            <w:tcW w:w="1678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CD0C7AD" w14:textId="3D46D64F" w:rsidR="00EF16E3" w:rsidRPr="00062AB1" w:rsidRDefault="00EF16E3" w:rsidP="001B57E1">
            <w:r w:rsidRPr="00062AB1">
              <w:t xml:space="preserve">- liczba osób, które zapoznały się z informacjami zwartymi na plakatach min. </w:t>
            </w:r>
            <w:r w:rsidR="00A021F0" w:rsidRPr="001B57E1">
              <w:t>72</w:t>
            </w:r>
            <w:r w:rsidRPr="00062AB1">
              <w:t xml:space="preserve"> ( weryfikacja na podstawie  we</w:t>
            </w:r>
            <w:r w:rsidR="00FA6944">
              <w:t>wnętrznego wydania z magazynu (</w:t>
            </w:r>
            <w:r w:rsidRPr="00062AB1">
              <w:t>WZ)</w:t>
            </w:r>
          </w:p>
        </w:tc>
      </w:tr>
      <w:tr w:rsidR="00EF16E3" w14:paraId="53F49FEB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1843" w:type="dxa"/>
            <w:vMerge/>
          </w:tcPr>
          <w:p w14:paraId="66099311" w14:textId="5BE5CED2" w:rsidR="00EF16E3" w:rsidRDefault="00EF16E3" w:rsidP="00EF16E3"/>
        </w:tc>
        <w:tc>
          <w:tcPr>
            <w:tcW w:w="2126" w:type="dxa"/>
            <w:vMerge/>
          </w:tcPr>
          <w:p w14:paraId="185BD675" w14:textId="77777777" w:rsidR="00EF16E3" w:rsidRDefault="00EF16E3" w:rsidP="00EF16E3"/>
        </w:tc>
        <w:tc>
          <w:tcPr>
            <w:tcW w:w="1701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559" w:type="dxa"/>
          </w:tcPr>
          <w:p w14:paraId="0CE8973E" w14:textId="4F1D9203" w:rsidR="00EF16E3" w:rsidRPr="001B57E1" w:rsidRDefault="00EF16E3" w:rsidP="00B25B93">
            <w:r w:rsidRPr="001B57E1">
              <w:t xml:space="preserve">Liczba wydrukowanych broszur – </w:t>
            </w:r>
            <w:r w:rsidR="00B25B93" w:rsidRPr="001B57E1">
              <w:t xml:space="preserve">92 </w:t>
            </w:r>
            <w:r w:rsidRPr="001B57E1">
              <w:t>sztuk</w:t>
            </w:r>
          </w:p>
        </w:tc>
        <w:tc>
          <w:tcPr>
            <w:tcW w:w="1678" w:type="dxa"/>
            <w:vMerge/>
            <w:shd w:val="clear" w:color="auto" w:fill="auto"/>
          </w:tcPr>
          <w:p w14:paraId="51FED63A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386D4B75" w14:textId="2D4BD309" w:rsidR="00EF16E3" w:rsidRPr="001B57E1" w:rsidRDefault="00EF16E3" w:rsidP="00B25B93">
            <w:r w:rsidRPr="001B57E1">
              <w:t xml:space="preserve">- liczba osób, które zapoznały się z informacjami zwartymi w broszurach min. </w:t>
            </w:r>
            <w:r w:rsidR="00B25B93" w:rsidRPr="001B57E1">
              <w:t>92</w:t>
            </w:r>
            <w:r w:rsidRPr="001B57E1">
              <w:t xml:space="preserve"> ( weryfikacja na podstawie  we</w:t>
            </w:r>
            <w:r w:rsidR="00FA6944">
              <w:t>wnętrznego wydania z magazynu (</w:t>
            </w:r>
            <w:r w:rsidRPr="001B57E1">
              <w:t xml:space="preserve">WZ) </w:t>
            </w:r>
          </w:p>
        </w:tc>
      </w:tr>
      <w:tr w:rsidR="00EF16E3" w14:paraId="6BBDF6E0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1843" w:type="dxa"/>
            <w:vMerge/>
          </w:tcPr>
          <w:p w14:paraId="6475A7F0" w14:textId="722537B7" w:rsidR="00EF16E3" w:rsidRDefault="00EF16E3" w:rsidP="00EF16E3"/>
        </w:tc>
        <w:tc>
          <w:tcPr>
            <w:tcW w:w="2126" w:type="dxa"/>
            <w:vMerge/>
          </w:tcPr>
          <w:p w14:paraId="10B882EC" w14:textId="77777777" w:rsidR="00EF16E3" w:rsidRDefault="00EF16E3" w:rsidP="00EF16E3"/>
        </w:tc>
        <w:tc>
          <w:tcPr>
            <w:tcW w:w="1701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559" w:type="dxa"/>
          </w:tcPr>
          <w:p w14:paraId="77C6274F" w14:textId="394AB839" w:rsidR="00EF16E3" w:rsidRPr="001B57E1" w:rsidRDefault="00EF16E3" w:rsidP="00B25B93">
            <w:r w:rsidRPr="001B57E1">
              <w:t xml:space="preserve">Liczba ulotek wydrukowanych – </w:t>
            </w:r>
            <w:r w:rsidR="00B25B93" w:rsidRPr="001B57E1">
              <w:t>50</w:t>
            </w:r>
            <w:r w:rsidRPr="001B57E1">
              <w:t xml:space="preserve"> sztuk</w:t>
            </w:r>
          </w:p>
        </w:tc>
        <w:tc>
          <w:tcPr>
            <w:tcW w:w="1678" w:type="dxa"/>
            <w:vMerge/>
            <w:shd w:val="clear" w:color="auto" w:fill="auto"/>
          </w:tcPr>
          <w:p w14:paraId="07DEF265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0F05C75D" w14:textId="7EE26677" w:rsidR="00EF16E3" w:rsidRPr="001B57E1" w:rsidRDefault="00EF16E3" w:rsidP="00B25B93">
            <w:r w:rsidRPr="001B57E1">
              <w:t xml:space="preserve">- liczba osób, które zapoznały się z informacjami zwartymi na ulotkach  min. </w:t>
            </w:r>
            <w:r w:rsidR="00B25B93" w:rsidRPr="001B57E1">
              <w:t>50</w:t>
            </w:r>
            <w:r w:rsidRPr="001B57E1">
              <w:t xml:space="preserve"> ( weryfikacja na podstawie  we</w:t>
            </w:r>
            <w:r w:rsidR="00FA6944">
              <w:t>wnętrznego wydania z magazynu (</w:t>
            </w:r>
            <w:r w:rsidRPr="001B57E1">
              <w:t>WZ)</w:t>
            </w:r>
          </w:p>
        </w:tc>
      </w:tr>
      <w:tr w:rsidR="00EF16E3" w14:paraId="295E4E10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1843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</w:t>
            </w:r>
            <w:r>
              <w:lastRenderedPageBreak/>
              <w:t>źródłach  komunikacji online opracowanie i 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2126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701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559" w:type="dxa"/>
          </w:tcPr>
          <w:p w14:paraId="6CB57521" w14:textId="4035ED3C" w:rsidR="00EF16E3" w:rsidRPr="001B57E1" w:rsidRDefault="00EF16E3" w:rsidP="00EF16E3">
            <w:r w:rsidRPr="001B57E1">
              <w:t xml:space="preserve">Liczba artykułów na portalach informacyjnych min.  </w:t>
            </w:r>
            <w:r w:rsidR="00D640E4" w:rsidRPr="001B57E1">
              <w:t xml:space="preserve">1 </w:t>
            </w:r>
            <w:r w:rsidRPr="001B57E1">
              <w:t>sztuk</w:t>
            </w:r>
            <w:r w:rsidR="00D640E4" w:rsidRPr="001B57E1">
              <w:t>a</w:t>
            </w:r>
          </w:p>
        </w:tc>
        <w:tc>
          <w:tcPr>
            <w:tcW w:w="1678" w:type="dxa"/>
            <w:vMerge/>
            <w:shd w:val="clear" w:color="auto" w:fill="auto"/>
          </w:tcPr>
          <w:p w14:paraId="085B5F57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7A201AD6" w14:textId="219B9F11" w:rsidR="00EF16E3" w:rsidRPr="001B57E1" w:rsidRDefault="00EF16E3" w:rsidP="00EF16E3">
            <w:r w:rsidRPr="001B57E1">
              <w:t xml:space="preserve">- liczba osób, które zapoznały się z informacjami na lokalnych portalach – min. </w:t>
            </w:r>
            <w:r w:rsidR="005F3E9D" w:rsidRPr="001B57E1">
              <w:t>1</w:t>
            </w:r>
            <w:r w:rsidRPr="001B57E1">
              <w:t xml:space="preserve">0 osób. Weryfikacja na podstawie licznika danego artykułu. </w:t>
            </w:r>
          </w:p>
          <w:p w14:paraId="3CB281B2" w14:textId="77777777" w:rsidR="00EF16E3" w:rsidRPr="001B57E1" w:rsidRDefault="00EF16E3" w:rsidP="00EF16E3"/>
          <w:p w14:paraId="346532E5" w14:textId="77777777" w:rsidR="00EF16E3" w:rsidRPr="001B57E1" w:rsidRDefault="00EF16E3" w:rsidP="00EF16E3"/>
        </w:tc>
      </w:tr>
      <w:tr w:rsidR="00EF16E3" w14:paraId="3D6C5C74" w14:textId="77777777" w:rsidTr="00FA6944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1843" w:type="dxa"/>
            <w:vMerge/>
          </w:tcPr>
          <w:p w14:paraId="4EE1231D" w14:textId="463AA707" w:rsidR="00EF16E3" w:rsidRDefault="00EF16E3" w:rsidP="00EF16E3"/>
        </w:tc>
        <w:tc>
          <w:tcPr>
            <w:tcW w:w="2126" w:type="dxa"/>
            <w:vMerge/>
          </w:tcPr>
          <w:p w14:paraId="2E0CFA89" w14:textId="77777777" w:rsidR="00EF16E3" w:rsidRDefault="00EF16E3" w:rsidP="00EF16E3"/>
        </w:tc>
        <w:tc>
          <w:tcPr>
            <w:tcW w:w="1701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559" w:type="dxa"/>
          </w:tcPr>
          <w:p w14:paraId="3FC4994D" w14:textId="0D6BDC5A" w:rsidR="00EF16E3" w:rsidRPr="001B57E1" w:rsidRDefault="00EF16E3" w:rsidP="00EF16E3">
            <w:r w:rsidRPr="001B57E1">
              <w:t>Liczba artykułów-</w:t>
            </w:r>
            <w:r w:rsidR="002A4F8E" w:rsidRPr="001B57E1">
              <w:t xml:space="preserve"> 0 sztuk</w:t>
            </w:r>
          </w:p>
          <w:p w14:paraId="708C43E7" w14:textId="77777777" w:rsidR="00401555" w:rsidRPr="001B57E1" w:rsidRDefault="00401555" w:rsidP="00EF16E3"/>
          <w:p w14:paraId="29E06236" w14:textId="214C670C" w:rsidR="00401555" w:rsidRPr="001B57E1" w:rsidRDefault="00401555" w:rsidP="00753914">
            <w:r w:rsidRPr="001B57E1">
              <w:t>Liczba odwiedzin strony internetowej – min.</w:t>
            </w:r>
            <w:r w:rsidR="00753914" w:rsidRPr="001B57E1">
              <w:t xml:space="preserve"> 0</w:t>
            </w:r>
            <w:r w:rsidRPr="001B57E1">
              <w:t>.</w:t>
            </w:r>
          </w:p>
        </w:tc>
        <w:tc>
          <w:tcPr>
            <w:tcW w:w="1678" w:type="dxa"/>
            <w:vMerge/>
            <w:shd w:val="clear" w:color="auto" w:fill="auto"/>
          </w:tcPr>
          <w:p w14:paraId="202488E9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Pr="001B57E1" w:rsidRDefault="00401555" w:rsidP="00EF16E3"/>
          <w:p w14:paraId="34A51D93" w14:textId="05DAB48E" w:rsidR="00EF16E3" w:rsidRPr="001B57E1" w:rsidRDefault="00EF16E3" w:rsidP="001B57E1">
            <w:r w:rsidRPr="001B57E1">
              <w:t>- liczba osób, które zapoznały się z informacjami na stronie www. – min. 1</w:t>
            </w:r>
            <w:r w:rsidR="00401555" w:rsidRPr="001B57E1">
              <w:t xml:space="preserve"> tys</w:t>
            </w:r>
            <w:r w:rsidRPr="001B57E1">
              <w:t>. ( weryfikacja na podstawie licznika wejść)</w:t>
            </w:r>
          </w:p>
        </w:tc>
      </w:tr>
      <w:tr w:rsidR="00ED32C0" w14:paraId="36CF1BA3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1843" w:type="dxa"/>
          </w:tcPr>
          <w:p w14:paraId="410AA593" w14:textId="31B8562E" w:rsidR="001E577A" w:rsidRDefault="001E577A" w:rsidP="00ED32C0">
            <w:r w:rsidRPr="001E577A">
              <w:t xml:space="preserve">Spotkania </w:t>
            </w:r>
            <w:proofErr w:type="spellStart"/>
            <w:r w:rsidRPr="001E577A">
              <w:t>informacyjno</w:t>
            </w:r>
            <w:proofErr w:type="spellEnd"/>
            <w:r w:rsidRPr="001E577A">
              <w:t xml:space="preserve"> – konsultacyjne oraz wydarzenia </w:t>
            </w:r>
            <w:proofErr w:type="spellStart"/>
            <w:r w:rsidRPr="001E577A">
              <w:t>społeczno</w:t>
            </w:r>
            <w:proofErr w:type="spellEnd"/>
            <w:r w:rsidRPr="001E577A">
              <w:t xml:space="preserve"> - kulturalne</w:t>
            </w:r>
          </w:p>
        </w:tc>
        <w:tc>
          <w:tcPr>
            <w:tcW w:w="2126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701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559" w:type="dxa"/>
          </w:tcPr>
          <w:p w14:paraId="7CCAA846" w14:textId="651DCEF4" w:rsidR="00ED32C0" w:rsidRDefault="00ED32C0" w:rsidP="00ED32C0">
            <w:pPr>
              <w:rPr>
                <w:strike/>
              </w:rPr>
            </w:pPr>
            <w:r w:rsidRPr="00772624">
              <w:t>Liczba spotkań wydarz</w:t>
            </w:r>
            <w:r w:rsidR="00617A1A" w:rsidRPr="00772624">
              <w:t xml:space="preserve">eń /adresowanych do mieszkańców  – </w:t>
            </w:r>
            <w:r w:rsidR="00617A1A" w:rsidRPr="00E62577">
              <w:rPr>
                <w:strike/>
              </w:rPr>
              <w:t>min 9</w:t>
            </w:r>
            <w:r w:rsidR="00034BF5" w:rsidRPr="00E62577">
              <w:rPr>
                <w:strike/>
              </w:rPr>
              <w:t xml:space="preserve"> (3 spotkania i 6 wydarzeń)</w:t>
            </w:r>
          </w:p>
          <w:p w14:paraId="60EBB4EA" w14:textId="63867A80" w:rsidR="00E62577" w:rsidRPr="00651780" w:rsidRDefault="00E62577" w:rsidP="00ED32C0">
            <w:pPr>
              <w:rPr>
                <w:color w:val="000000" w:themeColor="text1"/>
              </w:rPr>
            </w:pPr>
            <w:r w:rsidRPr="00651780">
              <w:rPr>
                <w:color w:val="000000" w:themeColor="text1"/>
              </w:rPr>
              <w:t>- min 4 (3 spotkania i 1 wydarzenie)</w:t>
            </w:r>
          </w:p>
          <w:p w14:paraId="2B06ADC8" w14:textId="77777777" w:rsidR="00ED32C0" w:rsidRPr="00772624" w:rsidRDefault="00ED32C0" w:rsidP="00ED32C0"/>
          <w:p w14:paraId="1A084465" w14:textId="77777777" w:rsidR="00ED32C0" w:rsidRPr="00772624" w:rsidRDefault="00ED32C0" w:rsidP="00ED32C0"/>
          <w:p w14:paraId="0C4D438E" w14:textId="77777777" w:rsidR="00ED32C0" w:rsidRDefault="00ED32C0" w:rsidP="00ED32C0"/>
          <w:p w14:paraId="763ED1D5" w14:textId="77777777" w:rsidR="00526633" w:rsidRDefault="00526633" w:rsidP="00ED32C0"/>
          <w:p w14:paraId="0DA705B6" w14:textId="77777777" w:rsidR="00441F8F" w:rsidRDefault="00441F8F" w:rsidP="00ED32C0"/>
          <w:p w14:paraId="5B92BD1B" w14:textId="77777777" w:rsidR="00441F8F" w:rsidRDefault="00441F8F" w:rsidP="00ED32C0"/>
          <w:p w14:paraId="276D922C" w14:textId="77777777" w:rsidR="00441F8F" w:rsidRDefault="00441F8F" w:rsidP="00ED32C0"/>
          <w:p w14:paraId="318D61E6" w14:textId="77777777" w:rsidR="00441F8F" w:rsidRDefault="00441F8F" w:rsidP="00ED32C0"/>
          <w:p w14:paraId="00AA6B15" w14:textId="3A45923F" w:rsidR="00526633" w:rsidRPr="00772624" w:rsidRDefault="00526633" w:rsidP="00ED32C0"/>
        </w:tc>
        <w:tc>
          <w:tcPr>
            <w:tcW w:w="1678" w:type="dxa"/>
            <w:vMerge/>
            <w:shd w:val="clear" w:color="auto" w:fill="auto"/>
          </w:tcPr>
          <w:p w14:paraId="24DAC30C" w14:textId="77777777" w:rsidR="00ED32C0" w:rsidRPr="00772624" w:rsidRDefault="00ED32C0" w:rsidP="00ED32C0"/>
        </w:tc>
        <w:tc>
          <w:tcPr>
            <w:tcW w:w="3765" w:type="dxa"/>
            <w:gridSpan w:val="2"/>
          </w:tcPr>
          <w:p w14:paraId="7AEDDE29" w14:textId="7D90016B" w:rsidR="00D03130" w:rsidRDefault="00E62577" w:rsidP="00D03130">
            <w:pPr>
              <w:rPr>
                <w:color w:val="000000" w:themeColor="text1"/>
              </w:rPr>
            </w:pPr>
            <w:r w:rsidRPr="00651780">
              <w:rPr>
                <w:strike/>
                <w:color w:val="000000" w:themeColor="text1"/>
              </w:rPr>
              <w:t>-</w:t>
            </w:r>
            <w:r w:rsidRPr="00651780">
              <w:rPr>
                <w:color w:val="000000" w:themeColor="text1"/>
              </w:rPr>
              <w:t xml:space="preserve"> liczba osób uczestniczących w spotkaniach /wydarzeniach adresowanych do mieszkańców – 400 osób ( weryfikacja na podstawie list obecności, oświad</w:t>
            </w:r>
            <w:r w:rsidR="00D03130" w:rsidRPr="00651780">
              <w:rPr>
                <w:color w:val="000000" w:themeColor="text1"/>
              </w:rPr>
              <w:t>czeń, analiz własnych</w:t>
            </w:r>
          </w:p>
          <w:p w14:paraId="44BFE273" w14:textId="77777777" w:rsidR="00D03130" w:rsidRDefault="00D03130" w:rsidP="00D03130">
            <w:pPr>
              <w:rPr>
                <w:color w:val="000000" w:themeColor="text1"/>
              </w:rPr>
            </w:pPr>
          </w:p>
          <w:p w14:paraId="53C7E5FE" w14:textId="322302A8" w:rsidR="00ED32C0" w:rsidRPr="00651780" w:rsidRDefault="00ED32C0" w:rsidP="00ED32C0">
            <w:pPr>
              <w:rPr>
                <w:color w:val="FF0000"/>
              </w:rPr>
            </w:pPr>
          </w:p>
        </w:tc>
      </w:tr>
      <w:tr w:rsidR="00ED32C0" w14:paraId="1CE6ED85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010BA3BD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77A35656" w14:textId="77777777" w:rsidR="00FA6944" w:rsidRDefault="00FA6944" w:rsidP="00ED32C0"/>
          <w:p w14:paraId="5034153B" w14:textId="77777777" w:rsidR="00FA6944" w:rsidRDefault="00FA6944" w:rsidP="00ED32C0"/>
          <w:p w14:paraId="791F592A" w14:textId="77777777" w:rsidR="00FA6944" w:rsidRDefault="00FA6944" w:rsidP="00ED32C0"/>
          <w:p w14:paraId="42AC8D34" w14:textId="77777777" w:rsidR="00FA6944" w:rsidRDefault="00FA6944" w:rsidP="00ED32C0"/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1843" w:type="dxa"/>
          </w:tcPr>
          <w:p w14:paraId="70B1E1EC" w14:textId="77777777" w:rsidR="00FA6944" w:rsidRDefault="00FA6944" w:rsidP="00ED32C0"/>
          <w:p w14:paraId="7335195C" w14:textId="77777777" w:rsidR="00FA6944" w:rsidRDefault="00FA6944" w:rsidP="00ED32C0"/>
          <w:p w14:paraId="571ADDB9" w14:textId="77777777" w:rsidR="00FA6944" w:rsidRDefault="00FA6944" w:rsidP="00ED32C0"/>
          <w:p w14:paraId="75AD3B0E" w14:textId="2BB60D53" w:rsidR="00ED32C0" w:rsidRDefault="00ED32C0" w:rsidP="00ED32C0">
            <w:r>
              <w:t>Szkolenia dla mieszkańców</w:t>
            </w:r>
          </w:p>
        </w:tc>
        <w:tc>
          <w:tcPr>
            <w:tcW w:w="2126" w:type="dxa"/>
          </w:tcPr>
          <w:p w14:paraId="3CB8F36D" w14:textId="77777777" w:rsidR="00FA6944" w:rsidRDefault="00FA6944" w:rsidP="00ED32C0"/>
          <w:p w14:paraId="1E5F61AF" w14:textId="77777777" w:rsidR="00FA6944" w:rsidRDefault="00FA6944" w:rsidP="00ED32C0"/>
          <w:p w14:paraId="4C333C2F" w14:textId="77777777" w:rsidR="00FA6944" w:rsidRDefault="00FA6944" w:rsidP="00ED32C0"/>
          <w:p w14:paraId="11BF8119" w14:textId="251428D6" w:rsidR="00ED32C0" w:rsidRDefault="00ED32C0" w:rsidP="00ED32C0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14:paraId="6498A719" w14:textId="77777777" w:rsidR="00FA6944" w:rsidRDefault="00FA6944" w:rsidP="00ED32C0"/>
          <w:p w14:paraId="4F4F439F" w14:textId="77777777" w:rsidR="00FA6944" w:rsidRDefault="00FA6944" w:rsidP="00ED32C0"/>
          <w:p w14:paraId="2EE206ED" w14:textId="77777777" w:rsidR="00FA6944" w:rsidRDefault="00FA6944" w:rsidP="00ED32C0"/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>( wykłady, warsztaty, materiały szkoleniowe)</w:t>
            </w:r>
          </w:p>
        </w:tc>
        <w:tc>
          <w:tcPr>
            <w:tcW w:w="1559" w:type="dxa"/>
          </w:tcPr>
          <w:p w14:paraId="3030759C" w14:textId="77777777" w:rsidR="00FA6944" w:rsidRDefault="00FA6944" w:rsidP="00ED32C0"/>
          <w:p w14:paraId="4E1CAE66" w14:textId="77777777" w:rsidR="00FA6944" w:rsidRDefault="00FA6944" w:rsidP="00ED32C0"/>
          <w:p w14:paraId="3D5B58E5" w14:textId="77777777" w:rsidR="00FA6944" w:rsidRDefault="00FA6944" w:rsidP="00ED32C0"/>
          <w:p w14:paraId="6D0053FF" w14:textId="17C2C8AC" w:rsidR="00835BB3" w:rsidRPr="001B57E1" w:rsidRDefault="00ED32C0" w:rsidP="00ED32C0">
            <w:r w:rsidRPr="001B57E1">
              <w:t xml:space="preserve">Liczba szkoleń dla mieszkańców  - </w:t>
            </w:r>
            <w:r w:rsidR="00AA2448" w:rsidRPr="001B57E1">
              <w:t>0</w:t>
            </w:r>
            <w:r w:rsidRPr="001B57E1">
              <w:t xml:space="preserve"> </w:t>
            </w:r>
          </w:p>
          <w:p w14:paraId="73A65B57" w14:textId="1356B61A" w:rsidR="00ED32C0" w:rsidRPr="001B57E1" w:rsidRDefault="00ED32C0" w:rsidP="00ED32C0">
            <w:r w:rsidRPr="001B57E1">
              <w:t>sztuk</w:t>
            </w:r>
            <w:r w:rsidR="00835BB3" w:rsidRPr="001B57E1">
              <w:t>i</w:t>
            </w:r>
          </w:p>
        </w:tc>
        <w:tc>
          <w:tcPr>
            <w:tcW w:w="1678" w:type="dxa"/>
            <w:vMerge/>
            <w:shd w:val="clear" w:color="auto" w:fill="auto"/>
          </w:tcPr>
          <w:p w14:paraId="500B0B9F" w14:textId="77777777" w:rsidR="00ED32C0" w:rsidRPr="001B57E1" w:rsidRDefault="00ED32C0" w:rsidP="00ED32C0"/>
        </w:tc>
        <w:tc>
          <w:tcPr>
            <w:tcW w:w="3765" w:type="dxa"/>
            <w:gridSpan w:val="2"/>
          </w:tcPr>
          <w:p w14:paraId="746E1ADC" w14:textId="77777777" w:rsidR="00FA6944" w:rsidRDefault="00FA6944" w:rsidP="00ED32C0"/>
          <w:p w14:paraId="3F0969AD" w14:textId="77777777" w:rsidR="00FA6944" w:rsidRDefault="00FA6944" w:rsidP="00ED32C0"/>
          <w:p w14:paraId="6727E025" w14:textId="77777777" w:rsidR="00FA6944" w:rsidRDefault="00FA6944" w:rsidP="00ED32C0"/>
          <w:p w14:paraId="777258B7" w14:textId="46BB05DF" w:rsidR="00ED32C0" w:rsidRPr="001B57E1" w:rsidRDefault="00ED32C0" w:rsidP="00ED32C0">
            <w:r w:rsidRPr="001B57E1">
              <w:t>- liczba osób, które uzyskały informacje na temat dotyczący zasad wypełniania  wniosków,  załączników 0</w:t>
            </w:r>
            <w:r w:rsidR="00AA2448" w:rsidRPr="001B57E1">
              <w:t xml:space="preserve"> osób  (</w:t>
            </w:r>
            <w:r w:rsidRPr="001B57E1">
              <w:t>weryfikacja na podstawie listy obecności)</w:t>
            </w:r>
          </w:p>
          <w:p w14:paraId="78C26069" w14:textId="77777777" w:rsidR="00ED32C0" w:rsidRPr="001B57E1" w:rsidRDefault="00ED32C0" w:rsidP="00ED32C0"/>
          <w:p w14:paraId="52C9A5B5" w14:textId="67C1D826" w:rsidR="00ED32C0" w:rsidRPr="001B57E1" w:rsidRDefault="00ED32C0" w:rsidP="001B57E1">
            <w:r w:rsidRPr="001B57E1">
              <w:t>- liczba osób, które uznały przydatność szkoleń  80% ( weryfikacja na podstawie ankiet)</w:t>
            </w:r>
          </w:p>
        </w:tc>
      </w:tr>
      <w:tr w:rsidR="00ED32C0" w14:paraId="6778A8C8" w14:textId="77777777" w:rsidTr="00FA6944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1843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2126" w:type="dxa"/>
            <w:vMerge w:val="restart"/>
          </w:tcPr>
          <w:p w14:paraId="7895845E" w14:textId="4C173AA9" w:rsidR="00ED32C0" w:rsidRDefault="00ED32C0" w:rsidP="00ED32C0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701" w:type="dxa"/>
          </w:tcPr>
          <w:p w14:paraId="1B040961" w14:textId="1936D670" w:rsidR="00ED32C0" w:rsidRPr="00E92E6E" w:rsidRDefault="00AA2448" w:rsidP="00AA2448">
            <w:pPr>
              <w:rPr>
                <w:color w:val="FF0000"/>
              </w:rPr>
            </w:pPr>
            <w:r>
              <w:t>Doradztwo  indywidualne</w:t>
            </w:r>
            <w:r w:rsidR="00ED32C0">
              <w:t xml:space="preserve">, </w:t>
            </w:r>
            <w:r>
              <w:t xml:space="preserve">(rozmowa, </w:t>
            </w:r>
            <w:r w:rsidRPr="00AA2448">
              <w:t xml:space="preserve">indywidualna, </w:t>
            </w:r>
            <w:r>
              <w:t>broszura</w:t>
            </w:r>
            <w:r>
              <w:rPr>
                <w:color w:val="FF0000"/>
              </w:rPr>
              <w:t xml:space="preserve"> </w:t>
            </w:r>
            <w:r w:rsidR="00ED32C0" w:rsidRPr="00254E0D">
              <w:t>informacyjna</w:t>
            </w:r>
            <w:r>
              <w:t>)</w:t>
            </w:r>
          </w:p>
        </w:tc>
        <w:tc>
          <w:tcPr>
            <w:tcW w:w="1559" w:type="dxa"/>
          </w:tcPr>
          <w:p w14:paraId="1BAD40AE" w14:textId="2F10FE31" w:rsidR="00A62A9A" w:rsidRDefault="00ED32C0" w:rsidP="00A62A9A">
            <w:r w:rsidRPr="00062AB1">
              <w:t xml:space="preserve">Liczba podmiotów, którym udzielono indywidualnego doradztwa </w:t>
            </w:r>
            <w:r w:rsidR="00A62A9A">
              <w:t>–</w:t>
            </w:r>
          </w:p>
          <w:p w14:paraId="04E89234" w14:textId="609710E0" w:rsidR="00ED32C0" w:rsidRPr="00062AB1" w:rsidRDefault="00A62A9A" w:rsidP="00A62A9A">
            <w:r w:rsidRPr="001B57E1">
              <w:t>0</w:t>
            </w:r>
            <w:r w:rsidR="00ED32C0" w:rsidRPr="001B57E1">
              <w:t xml:space="preserve"> </w:t>
            </w:r>
            <w:proofErr w:type="spellStart"/>
            <w:r w:rsidR="00ED32C0" w:rsidRPr="001B57E1">
              <w:t>osó</w:t>
            </w:r>
            <w:proofErr w:type="spellEnd"/>
            <w:r w:rsidR="00ED32C0" w:rsidRPr="001B57E1">
              <w:t>/podmiotów</w:t>
            </w:r>
          </w:p>
        </w:tc>
        <w:tc>
          <w:tcPr>
            <w:tcW w:w="1678" w:type="dxa"/>
            <w:vMerge w:val="restart"/>
          </w:tcPr>
          <w:p w14:paraId="0A4B1872" w14:textId="77777777" w:rsidR="004D556E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</w:t>
            </w:r>
          </w:p>
          <w:p w14:paraId="4F2D8A2E" w14:textId="77777777" w:rsidR="004D556E" w:rsidRDefault="004D556E" w:rsidP="00ED32C0">
            <w:pPr>
              <w:rPr>
                <w:sz w:val="16"/>
                <w:szCs w:val="16"/>
              </w:rPr>
            </w:pPr>
          </w:p>
          <w:p w14:paraId="211AF861" w14:textId="77777777" w:rsidR="004D556E" w:rsidRDefault="004D556E" w:rsidP="00ED32C0">
            <w:pPr>
              <w:rPr>
                <w:sz w:val="16"/>
                <w:szCs w:val="16"/>
              </w:rPr>
            </w:pPr>
          </w:p>
          <w:p w14:paraId="5DB68427" w14:textId="77777777" w:rsidR="00FA6944" w:rsidRDefault="00FA6944" w:rsidP="00ED32C0">
            <w:pPr>
              <w:rPr>
                <w:sz w:val="16"/>
                <w:szCs w:val="16"/>
              </w:rPr>
            </w:pPr>
          </w:p>
          <w:p w14:paraId="3DF8A88E" w14:textId="77777777" w:rsidR="00FA6944" w:rsidRDefault="00FA6944" w:rsidP="00ED32C0">
            <w:pPr>
              <w:rPr>
                <w:sz w:val="16"/>
                <w:szCs w:val="16"/>
              </w:rPr>
            </w:pPr>
          </w:p>
          <w:p w14:paraId="07672801" w14:textId="77777777" w:rsidR="00FA6944" w:rsidRDefault="00FA6944" w:rsidP="00ED32C0">
            <w:pPr>
              <w:rPr>
                <w:sz w:val="16"/>
                <w:szCs w:val="16"/>
              </w:rPr>
            </w:pPr>
          </w:p>
          <w:p w14:paraId="1A57098A" w14:textId="0924A40F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CEE486" w14:textId="77777777" w:rsidR="00FA6944" w:rsidRDefault="00FA6944" w:rsidP="00ED32C0">
            <w:pPr>
              <w:rPr>
                <w:sz w:val="16"/>
                <w:szCs w:val="16"/>
              </w:rPr>
            </w:pPr>
          </w:p>
          <w:p w14:paraId="3F21D6E6" w14:textId="77777777" w:rsidR="00FA6944" w:rsidRDefault="00FA6944" w:rsidP="00ED32C0">
            <w:pPr>
              <w:rPr>
                <w:sz w:val="16"/>
                <w:szCs w:val="16"/>
              </w:rPr>
            </w:pPr>
          </w:p>
          <w:p w14:paraId="34C7D38E" w14:textId="77777777" w:rsidR="00597FFD" w:rsidRDefault="00597FFD" w:rsidP="00ED32C0">
            <w:pPr>
              <w:rPr>
                <w:sz w:val="16"/>
                <w:szCs w:val="16"/>
              </w:rPr>
            </w:pPr>
          </w:p>
          <w:p w14:paraId="46AC9BF8" w14:textId="61DFE453" w:rsidR="00ED32C0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lastRenderedPageBreak/>
              <w:t xml:space="preserve">0,00 zł </w:t>
            </w:r>
          </w:p>
          <w:p w14:paraId="693D7EB3" w14:textId="78DFB6B2" w:rsidR="00ED32C0" w:rsidRPr="00062AB1" w:rsidRDefault="00ED32C0" w:rsidP="00597FFD">
            <w:pPr>
              <w:rPr>
                <w:sz w:val="16"/>
                <w:szCs w:val="16"/>
              </w:rPr>
            </w:pPr>
          </w:p>
        </w:tc>
        <w:tc>
          <w:tcPr>
            <w:tcW w:w="3765" w:type="dxa"/>
            <w:gridSpan w:val="2"/>
          </w:tcPr>
          <w:p w14:paraId="77328080" w14:textId="4AE930AF" w:rsidR="00ED32C0" w:rsidRPr="00062AB1" w:rsidRDefault="00ED32C0" w:rsidP="001B57E1">
            <w:r w:rsidRPr="00062AB1">
              <w:lastRenderedPageBreak/>
              <w:t>- liczba podmiotów zadowolonych z udzielonego doradztwa – min. 80% osób, którym udzielono doradztwa</w:t>
            </w:r>
            <w:r w:rsidR="00FA6944">
              <w:t xml:space="preserve"> (</w:t>
            </w:r>
            <w:r w:rsidRPr="00062AB1">
              <w:t>weryfikacja, karta udzielonego  doradztwa, ankieta satysfakcji)</w:t>
            </w:r>
          </w:p>
        </w:tc>
      </w:tr>
      <w:tr w:rsidR="00ED32C0" w14:paraId="30612354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1843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2126" w:type="dxa"/>
            <w:vMerge/>
          </w:tcPr>
          <w:p w14:paraId="2D02E581" w14:textId="77777777" w:rsidR="00ED32C0" w:rsidRDefault="00ED32C0" w:rsidP="00ED32C0"/>
        </w:tc>
        <w:tc>
          <w:tcPr>
            <w:tcW w:w="1701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559" w:type="dxa"/>
          </w:tcPr>
          <w:p w14:paraId="0E6447C6" w14:textId="4C899A6E" w:rsidR="00ED32C0" w:rsidRDefault="00ED32C0" w:rsidP="00ED32C0">
            <w:r>
              <w:t xml:space="preserve">Liczba godzin udzielonego doradztwa min. </w:t>
            </w:r>
            <w:r w:rsidRPr="001B57E1">
              <w:t>108</w:t>
            </w:r>
            <w:r>
              <w:t xml:space="preserve"> godzin</w:t>
            </w:r>
          </w:p>
        </w:tc>
        <w:tc>
          <w:tcPr>
            <w:tcW w:w="1678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FA6944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1843" w:type="dxa"/>
          </w:tcPr>
          <w:p w14:paraId="46D007F9" w14:textId="77777777" w:rsidR="00ED32C0" w:rsidRDefault="00ED32C0" w:rsidP="00ED32C0">
            <w:r>
              <w:t xml:space="preserve">Spotkania informacyjne dla </w:t>
            </w:r>
            <w:r>
              <w:lastRenderedPageBreak/>
              <w:t>członków stowarzyszenia</w:t>
            </w:r>
          </w:p>
          <w:p w14:paraId="1C5E05DE" w14:textId="77777777" w:rsidR="00ED32C0" w:rsidRDefault="00ED32C0" w:rsidP="00ED32C0"/>
        </w:tc>
        <w:tc>
          <w:tcPr>
            <w:tcW w:w="2126" w:type="dxa"/>
          </w:tcPr>
          <w:p w14:paraId="5E13C63D" w14:textId="29729B64" w:rsidR="00ED32C0" w:rsidRDefault="00ED32C0" w:rsidP="00ED32C0">
            <w:r>
              <w:lastRenderedPageBreak/>
              <w:t>Mieszkańcy obszaru LSR</w:t>
            </w:r>
          </w:p>
        </w:tc>
        <w:tc>
          <w:tcPr>
            <w:tcW w:w="1701" w:type="dxa"/>
          </w:tcPr>
          <w:p w14:paraId="37A8F747" w14:textId="020ABD05" w:rsidR="00ED32C0" w:rsidRDefault="00ED32C0" w:rsidP="00ED32C0">
            <w:r>
              <w:t xml:space="preserve">Spotkania członków </w:t>
            </w:r>
            <w:r>
              <w:lastRenderedPageBreak/>
              <w:t>stowarzyszenia(Wykłady, prezentacje)</w:t>
            </w:r>
          </w:p>
        </w:tc>
        <w:tc>
          <w:tcPr>
            <w:tcW w:w="1559" w:type="dxa"/>
          </w:tcPr>
          <w:p w14:paraId="68232A2B" w14:textId="58D4853B" w:rsidR="00ED32C0" w:rsidRDefault="00ED32C0" w:rsidP="00927ACA">
            <w:r>
              <w:lastRenderedPageBreak/>
              <w:t>Liczba spotkań  informacyjnyc</w:t>
            </w:r>
            <w:r>
              <w:lastRenderedPageBreak/>
              <w:t xml:space="preserve">h dla członków stowarzyszenia - </w:t>
            </w:r>
            <w:r w:rsidR="00927ACA" w:rsidRPr="001B57E1">
              <w:t>0</w:t>
            </w:r>
            <w:r>
              <w:t xml:space="preserve"> s</w:t>
            </w:r>
            <w:r w:rsidR="00927ACA">
              <w:t>ztuk</w:t>
            </w:r>
          </w:p>
        </w:tc>
        <w:tc>
          <w:tcPr>
            <w:tcW w:w="1678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0B741BC9" w:rsidR="00885D56" w:rsidRPr="001B57E1" w:rsidRDefault="00ED32C0" w:rsidP="00ED32C0">
            <w:r>
              <w:t xml:space="preserve">- liczba uczestników </w:t>
            </w:r>
            <w:r w:rsidR="00927ACA" w:rsidRPr="001B57E1">
              <w:t>0</w:t>
            </w:r>
            <w:r w:rsidRPr="001B57E1">
              <w:t xml:space="preserve"> </w:t>
            </w:r>
          </w:p>
          <w:p w14:paraId="671752AA" w14:textId="2F851BB9" w:rsidR="00F208EA" w:rsidRPr="001B57E1" w:rsidRDefault="00F208EA" w:rsidP="00ED32C0">
            <w:r w:rsidRPr="001B57E1">
              <w:lastRenderedPageBreak/>
              <w:t xml:space="preserve">- liczba osób, które zapoznały się z postępami z realizacji LSR </w:t>
            </w:r>
            <w:r w:rsidR="00927ACA" w:rsidRPr="001B57E1">
              <w:t>0</w:t>
            </w:r>
          </w:p>
          <w:p w14:paraId="6213C92B" w14:textId="627637F4" w:rsidR="00ED32C0" w:rsidRPr="00927ACA" w:rsidRDefault="001B57E1" w:rsidP="001B57E1">
            <w:pPr>
              <w:rPr>
                <w:color w:val="FF0000"/>
              </w:rPr>
            </w:pPr>
            <w:r>
              <w:t>(</w:t>
            </w:r>
            <w:r w:rsidR="00ED32C0">
              <w:t>weryfika</w:t>
            </w:r>
            <w:r>
              <w:t>cja na podstawie listy obecności)</w:t>
            </w:r>
          </w:p>
        </w:tc>
      </w:tr>
    </w:tbl>
    <w:p w14:paraId="7109B7DD" w14:textId="7EED3540" w:rsidR="002F2CFF" w:rsidRPr="002F2CFF" w:rsidRDefault="00D77BF4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633">
        <w:rPr>
          <w:b/>
        </w:rPr>
        <w:t>SUMA:</w:t>
      </w:r>
      <w:r w:rsidRPr="00526633">
        <w:rPr>
          <w:b/>
        </w:rPr>
        <w:tab/>
      </w:r>
      <w:r w:rsidR="00A10A54" w:rsidRPr="00526633">
        <w:t xml:space="preserve">      </w:t>
      </w:r>
      <w:r w:rsidR="001B77F2" w:rsidRPr="00526633">
        <w:rPr>
          <w:b/>
          <w:bCs/>
        </w:rPr>
        <w:t>7</w:t>
      </w:r>
      <w:r w:rsidR="001D113B" w:rsidRPr="00526633">
        <w:rPr>
          <w:b/>
          <w:bCs/>
        </w:rPr>
        <w:t> </w:t>
      </w:r>
      <w:r w:rsidR="00BA5E54" w:rsidRPr="00526633">
        <w:rPr>
          <w:b/>
          <w:bCs/>
        </w:rPr>
        <w:t>0</w:t>
      </w:r>
      <w:r w:rsidR="00264904" w:rsidRPr="00526633">
        <w:rPr>
          <w:b/>
          <w:bCs/>
        </w:rPr>
        <w:t>5</w:t>
      </w:r>
      <w:r w:rsidR="001D113B" w:rsidRPr="00526633">
        <w:rPr>
          <w:b/>
          <w:bCs/>
        </w:rPr>
        <w:t>0,00</w:t>
      </w:r>
      <w:r w:rsidRPr="00526633">
        <w:rPr>
          <w:b/>
        </w:rPr>
        <w:t xml:space="preserve"> </w:t>
      </w:r>
      <w:r w:rsidR="00183DCF" w:rsidRPr="00526633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60FFD733" w:rsidR="00E33FE3" w:rsidRDefault="00E33FE3" w:rsidP="00E33FE3">
      <w:r>
        <w:t>Żni</w:t>
      </w:r>
      <w:r w:rsidR="00B47E75">
        <w:t xml:space="preserve">n, </w:t>
      </w:r>
      <w:r w:rsidR="001010FA">
        <w:t>23</w:t>
      </w:r>
      <w:r w:rsidR="00D552EA" w:rsidRPr="00D552EA">
        <w:rPr>
          <w:color w:val="000000" w:themeColor="text1"/>
        </w:rPr>
        <w:t>.11</w:t>
      </w:r>
      <w:r w:rsidR="005A05EF" w:rsidRPr="00D552EA">
        <w:rPr>
          <w:color w:val="000000" w:themeColor="text1"/>
        </w:rPr>
        <w:t>.2021</w:t>
      </w:r>
      <w:r w:rsidRPr="00D552EA">
        <w:rPr>
          <w:color w:val="000000" w:themeColor="text1"/>
        </w:rPr>
        <w:t xml:space="preserve"> r. </w:t>
      </w:r>
      <w:r w:rsidRPr="00D552EA">
        <w:rPr>
          <w:color w:val="FF0000"/>
        </w:rPr>
        <w:tab/>
      </w:r>
      <w:r w:rsidRPr="00D552EA">
        <w:rPr>
          <w:color w:val="FF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BE869" w14:textId="77777777" w:rsidR="001913EF" w:rsidRDefault="001913EF" w:rsidP="0076649D">
      <w:pPr>
        <w:spacing w:after="0" w:line="240" w:lineRule="auto"/>
      </w:pPr>
      <w:r>
        <w:separator/>
      </w:r>
    </w:p>
  </w:endnote>
  <w:endnote w:type="continuationSeparator" w:id="0">
    <w:p w14:paraId="6F9F3E7E" w14:textId="77777777" w:rsidR="001913EF" w:rsidRDefault="001913EF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010FA" w:rsidRPr="001010FA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010FA" w:rsidRPr="001010FA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4C9A7" w14:textId="77777777" w:rsidR="001913EF" w:rsidRDefault="001913EF" w:rsidP="0076649D">
      <w:pPr>
        <w:spacing w:after="0" w:line="240" w:lineRule="auto"/>
      </w:pPr>
      <w:r>
        <w:separator/>
      </w:r>
    </w:p>
  </w:footnote>
  <w:footnote w:type="continuationSeparator" w:id="0">
    <w:p w14:paraId="6D03B1ED" w14:textId="77777777" w:rsidR="001913EF" w:rsidRDefault="001913EF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0CD1D69D" w:rsidR="00183DCF" w:rsidRDefault="00183DCF">
    <w:pPr>
      <w:pStyle w:val="Nagwek"/>
    </w:pPr>
    <w:r>
      <w:t>HARMONOGRAM REALIZACJI PLANU KOMUNIKACJI NA ROK 20</w:t>
    </w:r>
    <w:r w:rsidR="00A465F6">
      <w:t>2</w:t>
    </w:r>
    <w:r w:rsidR="0070421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52E5"/>
    <w:rsid w:val="00007541"/>
    <w:rsid w:val="000079CA"/>
    <w:rsid w:val="000203F3"/>
    <w:rsid w:val="00034BF5"/>
    <w:rsid w:val="00036E0A"/>
    <w:rsid w:val="00040981"/>
    <w:rsid w:val="000537D4"/>
    <w:rsid w:val="00062AB1"/>
    <w:rsid w:val="000665EB"/>
    <w:rsid w:val="000748D0"/>
    <w:rsid w:val="00083049"/>
    <w:rsid w:val="000834BB"/>
    <w:rsid w:val="00083D0C"/>
    <w:rsid w:val="00087621"/>
    <w:rsid w:val="000A2F63"/>
    <w:rsid w:val="000B15F0"/>
    <w:rsid w:val="000B33F1"/>
    <w:rsid w:val="000C009A"/>
    <w:rsid w:val="000C17B2"/>
    <w:rsid w:val="000C5136"/>
    <w:rsid w:val="000C5FAB"/>
    <w:rsid w:val="000C7F31"/>
    <w:rsid w:val="000D42BE"/>
    <w:rsid w:val="000D5929"/>
    <w:rsid w:val="000E49B6"/>
    <w:rsid w:val="000E5C0B"/>
    <w:rsid w:val="000F2992"/>
    <w:rsid w:val="001010FA"/>
    <w:rsid w:val="001069B1"/>
    <w:rsid w:val="00107331"/>
    <w:rsid w:val="001077B5"/>
    <w:rsid w:val="00117B4A"/>
    <w:rsid w:val="00124BF7"/>
    <w:rsid w:val="00125F14"/>
    <w:rsid w:val="00130691"/>
    <w:rsid w:val="00137820"/>
    <w:rsid w:val="0014089A"/>
    <w:rsid w:val="00140F2C"/>
    <w:rsid w:val="001501C0"/>
    <w:rsid w:val="00164E6A"/>
    <w:rsid w:val="001664CB"/>
    <w:rsid w:val="001727EC"/>
    <w:rsid w:val="00177D5B"/>
    <w:rsid w:val="00181244"/>
    <w:rsid w:val="00183DCF"/>
    <w:rsid w:val="001913EF"/>
    <w:rsid w:val="0019514D"/>
    <w:rsid w:val="001B1E4A"/>
    <w:rsid w:val="001B425D"/>
    <w:rsid w:val="001B57E1"/>
    <w:rsid w:val="001B77F2"/>
    <w:rsid w:val="001C47B7"/>
    <w:rsid w:val="001C5C25"/>
    <w:rsid w:val="001C65FB"/>
    <w:rsid w:val="001D0EB2"/>
    <w:rsid w:val="001D113B"/>
    <w:rsid w:val="001D1644"/>
    <w:rsid w:val="001D22B5"/>
    <w:rsid w:val="001D46DF"/>
    <w:rsid w:val="001E4D91"/>
    <w:rsid w:val="001E577A"/>
    <w:rsid w:val="0020133E"/>
    <w:rsid w:val="002122B5"/>
    <w:rsid w:val="00217B27"/>
    <w:rsid w:val="002218DE"/>
    <w:rsid w:val="00227C94"/>
    <w:rsid w:val="00230A18"/>
    <w:rsid w:val="00230B86"/>
    <w:rsid w:val="00233018"/>
    <w:rsid w:val="002333BB"/>
    <w:rsid w:val="00233585"/>
    <w:rsid w:val="00250804"/>
    <w:rsid w:val="002516AA"/>
    <w:rsid w:val="00254E0D"/>
    <w:rsid w:val="00257A95"/>
    <w:rsid w:val="0026115A"/>
    <w:rsid w:val="00264904"/>
    <w:rsid w:val="00270E5C"/>
    <w:rsid w:val="00273C19"/>
    <w:rsid w:val="00273CBF"/>
    <w:rsid w:val="002824C0"/>
    <w:rsid w:val="002826AA"/>
    <w:rsid w:val="00284AF5"/>
    <w:rsid w:val="00294756"/>
    <w:rsid w:val="002A4F8E"/>
    <w:rsid w:val="002C0945"/>
    <w:rsid w:val="002C3A2B"/>
    <w:rsid w:val="002D2BB2"/>
    <w:rsid w:val="002E149C"/>
    <w:rsid w:val="002E3EC2"/>
    <w:rsid w:val="002F2CFF"/>
    <w:rsid w:val="002F367F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45404"/>
    <w:rsid w:val="00351E42"/>
    <w:rsid w:val="00356351"/>
    <w:rsid w:val="003608A9"/>
    <w:rsid w:val="00360BFD"/>
    <w:rsid w:val="003654D8"/>
    <w:rsid w:val="00367C63"/>
    <w:rsid w:val="00376B9E"/>
    <w:rsid w:val="00380F67"/>
    <w:rsid w:val="00394432"/>
    <w:rsid w:val="00396387"/>
    <w:rsid w:val="0039741F"/>
    <w:rsid w:val="003A2613"/>
    <w:rsid w:val="003A43FB"/>
    <w:rsid w:val="003B09D1"/>
    <w:rsid w:val="003B4606"/>
    <w:rsid w:val="003B658E"/>
    <w:rsid w:val="003C7378"/>
    <w:rsid w:val="00401555"/>
    <w:rsid w:val="00403147"/>
    <w:rsid w:val="004077FC"/>
    <w:rsid w:val="004111C0"/>
    <w:rsid w:val="0042223E"/>
    <w:rsid w:val="004222AE"/>
    <w:rsid w:val="00425FFE"/>
    <w:rsid w:val="00430E7F"/>
    <w:rsid w:val="00435518"/>
    <w:rsid w:val="00441EE2"/>
    <w:rsid w:val="00441F8F"/>
    <w:rsid w:val="0045492D"/>
    <w:rsid w:val="00455C3E"/>
    <w:rsid w:val="004647E9"/>
    <w:rsid w:val="00465106"/>
    <w:rsid w:val="00466E09"/>
    <w:rsid w:val="004830C2"/>
    <w:rsid w:val="004A48D9"/>
    <w:rsid w:val="004A7D28"/>
    <w:rsid w:val="004B7275"/>
    <w:rsid w:val="004D556E"/>
    <w:rsid w:val="004E5985"/>
    <w:rsid w:val="004F37D0"/>
    <w:rsid w:val="00501AF7"/>
    <w:rsid w:val="0050425A"/>
    <w:rsid w:val="00507509"/>
    <w:rsid w:val="0051056F"/>
    <w:rsid w:val="00522EDD"/>
    <w:rsid w:val="00526633"/>
    <w:rsid w:val="005406A5"/>
    <w:rsid w:val="005444E0"/>
    <w:rsid w:val="00544E90"/>
    <w:rsid w:val="00556045"/>
    <w:rsid w:val="00560E55"/>
    <w:rsid w:val="0056170B"/>
    <w:rsid w:val="005669F6"/>
    <w:rsid w:val="0057014F"/>
    <w:rsid w:val="005868B7"/>
    <w:rsid w:val="00590311"/>
    <w:rsid w:val="00592593"/>
    <w:rsid w:val="005927A9"/>
    <w:rsid w:val="00597FFD"/>
    <w:rsid w:val="005A05EF"/>
    <w:rsid w:val="005A08EC"/>
    <w:rsid w:val="005A33A6"/>
    <w:rsid w:val="005A7942"/>
    <w:rsid w:val="005C0CED"/>
    <w:rsid w:val="005D2837"/>
    <w:rsid w:val="005D3E6D"/>
    <w:rsid w:val="005D4F6F"/>
    <w:rsid w:val="005D521D"/>
    <w:rsid w:val="005E6CDC"/>
    <w:rsid w:val="005F3E9D"/>
    <w:rsid w:val="005F45D4"/>
    <w:rsid w:val="005F69B2"/>
    <w:rsid w:val="0061028E"/>
    <w:rsid w:val="00611497"/>
    <w:rsid w:val="00612DAE"/>
    <w:rsid w:val="00615DC5"/>
    <w:rsid w:val="00617A1A"/>
    <w:rsid w:val="00617A77"/>
    <w:rsid w:val="00621956"/>
    <w:rsid w:val="00625ECA"/>
    <w:rsid w:val="006269A1"/>
    <w:rsid w:val="0063072A"/>
    <w:rsid w:val="0063651E"/>
    <w:rsid w:val="00645B82"/>
    <w:rsid w:val="00646C09"/>
    <w:rsid w:val="006509BB"/>
    <w:rsid w:val="00651780"/>
    <w:rsid w:val="00662416"/>
    <w:rsid w:val="00662988"/>
    <w:rsid w:val="00664E5B"/>
    <w:rsid w:val="00665071"/>
    <w:rsid w:val="00672348"/>
    <w:rsid w:val="006807B2"/>
    <w:rsid w:val="00683808"/>
    <w:rsid w:val="006959D4"/>
    <w:rsid w:val="00696804"/>
    <w:rsid w:val="006A0D0A"/>
    <w:rsid w:val="006A1F5C"/>
    <w:rsid w:val="006B612F"/>
    <w:rsid w:val="006C03B1"/>
    <w:rsid w:val="006C55D0"/>
    <w:rsid w:val="006D5EBD"/>
    <w:rsid w:val="006E2EA4"/>
    <w:rsid w:val="006E4055"/>
    <w:rsid w:val="006E5A58"/>
    <w:rsid w:val="0070421D"/>
    <w:rsid w:val="00705FEF"/>
    <w:rsid w:val="007070DA"/>
    <w:rsid w:val="00707C5B"/>
    <w:rsid w:val="007148CB"/>
    <w:rsid w:val="00720DF7"/>
    <w:rsid w:val="00725426"/>
    <w:rsid w:val="00727622"/>
    <w:rsid w:val="0073083D"/>
    <w:rsid w:val="00732E0D"/>
    <w:rsid w:val="00745B04"/>
    <w:rsid w:val="00745E32"/>
    <w:rsid w:val="00753914"/>
    <w:rsid w:val="00756D63"/>
    <w:rsid w:val="00764F2F"/>
    <w:rsid w:val="00766077"/>
    <w:rsid w:val="0076649D"/>
    <w:rsid w:val="00771D97"/>
    <w:rsid w:val="00772624"/>
    <w:rsid w:val="00772E4F"/>
    <w:rsid w:val="00774807"/>
    <w:rsid w:val="007829F3"/>
    <w:rsid w:val="00785E59"/>
    <w:rsid w:val="007975CB"/>
    <w:rsid w:val="00797C2C"/>
    <w:rsid w:val="007A1A8C"/>
    <w:rsid w:val="007A1B38"/>
    <w:rsid w:val="007C15C3"/>
    <w:rsid w:val="007C25A7"/>
    <w:rsid w:val="007D6649"/>
    <w:rsid w:val="007E39D4"/>
    <w:rsid w:val="007E5400"/>
    <w:rsid w:val="007F7220"/>
    <w:rsid w:val="00800DC3"/>
    <w:rsid w:val="008068C1"/>
    <w:rsid w:val="00811763"/>
    <w:rsid w:val="00813C38"/>
    <w:rsid w:val="00824493"/>
    <w:rsid w:val="00824693"/>
    <w:rsid w:val="00824E46"/>
    <w:rsid w:val="0082531C"/>
    <w:rsid w:val="00826A94"/>
    <w:rsid w:val="00835BB3"/>
    <w:rsid w:val="00844E90"/>
    <w:rsid w:val="008509DC"/>
    <w:rsid w:val="00860360"/>
    <w:rsid w:val="00860ACE"/>
    <w:rsid w:val="00870E88"/>
    <w:rsid w:val="00874831"/>
    <w:rsid w:val="00874B18"/>
    <w:rsid w:val="00885D56"/>
    <w:rsid w:val="00893833"/>
    <w:rsid w:val="008945A6"/>
    <w:rsid w:val="008A3385"/>
    <w:rsid w:val="008B0C5A"/>
    <w:rsid w:val="008C4426"/>
    <w:rsid w:val="008C672C"/>
    <w:rsid w:val="008D2CAF"/>
    <w:rsid w:val="008E3E5C"/>
    <w:rsid w:val="008E4556"/>
    <w:rsid w:val="008E4A89"/>
    <w:rsid w:val="008E7646"/>
    <w:rsid w:val="008F5B01"/>
    <w:rsid w:val="008F66BF"/>
    <w:rsid w:val="0091414A"/>
    <w:rsid w:val="00927ACA"/>
    <w:rsid w:val="00946C9B"/>
    <w:rsid w:val="0095035E"/>
    <w:rsid w:val="009529DB"/>
    <w:rsid w:val="009552DD"/>
    <w:rsid w:val="00963438"/>
    <w:rsid w:val="009772C0"/>
    <w:rsid w:val="009816E3"/>
    <w:rsid w:val="00986258"/>
    <w:rsid w:val="00992AD7"/>
    <w:rsid w:val="009A219A"/>
    <w:rsid w:val="009A3C54"/>
    <w:rsid w:val="009C07D3"/>
    <w:rsid w:val="009D1988"/>
    <w:rsid w:val="009D7512"/>
    <w:rsid w:val="009E3D9A"/>
    <w:rsid w:val="009E4180"/>
    <w:rsid w:val="009F1F9C"/>
    <w:rsid w:val="009F2112"/>
    <w:rsid w:val="00A021F0"/>
    <w:rsid w:val="00A03D62"/>
    <w:rsid w:val="00A044E9"/>
    <w:rsid w:val="00A10A54"/>
    <w:rsid w:val="00A11E27"/>
    <w:rsid w:val="00A1686F"/>
    <w:rsid w:val="00A20388"/>
    <w:rsid w:val="00A31E16"/>
    <w:rsid w:val="00A335B2"/>
    <w:rsid w:val="00A33FCC"/>
    <w:rsid w:val="00A348C0"/>
    <w:rsid w:val="00A36AEF"/>
    <w:rsid w:val="00A41387"/>
    <w:rsid w:val="00A42C34"/>
    <w:rsid w:val="00A43545"/>
    <w:rsid w:val="00A4434A"/>
    <w:rsid w:val="00A44563"/>
    <w:rsid w:val="00A465F6"/>
    <w:rsid w:val="00A4788E"/>
    <w:rsid w:val="00A564CC"/>
    <w:rsid w:val="00A62A9A"/>
    <w:rsid w:val="00A64B80"/>
    <w:rsid w:val="00A7330F"/>
    <w:rsid w:val="00A77478"/>
    <w:rsid w:val="00AA2448"/>
    <w:rsid w:val="00AA6039"/>
    <w:rsid w:val="00AB654B"/>
    <w:rsid w:val="00AC0A8E"/>
    <w:rsid w:val="00AC640E"/>
    <w:rsid w:val="00AD7969"/>
    <w:rsid w:val="00AE086D"/>
    <w:rsid w:val="00AE36C0"/>
    <w:rsid w:val="00AE4345"/>
    <w:rsid w:val="00AF0D74"/>
    <w:rsid w:val="00AF6F31"/>
    <w:rsid w:val="00B11ED5"/>
    <w:rsid w:val="00B25B93"/>
    <w:rsid w:val="00B30AEA"/>
    <w:rsid w:val="00B4072B"/>
    <w:rsid w:val="00B41E7B"/>
    <w:rsid w:val="00B46BE3"/>
    <w:rsid w:val="00B47E75"/>
    <w:rsid w:val="00B53D09"/>
    <w:rsid w:val="00B5514F"/>
    <w:rsid w:val="00B74D61"/>
    <w:rsid w:val="00B7741D"/>
    <w:rsid w:val="00B77594"/>
    <w:rsid w:val="00B8001A"/>
    <w:rsid w:val="00B819E7"/>
    <w:rsid w:val="00B93B21"/>
    <w:rsid w:val="00BA464D"/>
    <w:rsid w:val="00BA55D1"/>
    <w:rsid w:val="00BA5E54"/>
    <w:rsid w:val="00BB1837"/>
    <w:rsid w:val="00BB4B9D"/>
    <w:rsid w:val="00BB6E50"/>
    <w:rsid w:val="00BC1A5A"/>
    <w:rsid w:val="00BD0492"/>
    <w:rsid w:val="00BD7D7F"/>
    <w:rsid w:val="00BD7FF1"/>
    <w:rsid w:val="00BE38A4"/>
    <w:rsid w:val="00BE3C6D"/>
    <w:rsid w:val="00C01343"/>
    <w:rsid w:val="00C02F06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636CC"/>
    <w:rsid w:val="00C66E85"/>
    <w:rsid w:val="00C775A4"/>
    <w:rsid w:val="00C82681"/>
    <w:rsid w:val="00C9304B"/>
    <w:rsid w:val="00CE52C6"/>
    <w:rsid w:val="00CE57ED"/>
    <w:rsid w:val="00CF4B74"/>
    <w:rsid w:val="00D024F0"/>
    <w:rsid w:val="00D02B99"/>
    <w:rsid w:val="00D03130"/>
    <w:rsid w:val="00D05DEF"/>
    <w:rsid w:val="00D12BA9"/>
    <w:rsid w:val="00D16393"/>
    <w:rsid w:val="00D164A3"/>
    <w:rsid w:val="00D308ED"/>
    <w:rsid w:val="00D337BF"/>
    <w:rsid w:val="00D3614A"/>
    <w:rsid w:val="00D362B6"/>
    <w:rsid w:val="00D36E97"/>
    <w:rsid w:val="00D41ABF"/>
    <w:rsid w:val="00D50CF5"/>
    <w:rsid w:val="00D51927"/>
    <w:rsid w:val="00D552EA"/>
    <w:rsid w:val="00D640E4"/>
    <w:rsid w:val="00D6686B"/>
    <w:rsid w:val="00D7020C"/>
    <w:rsid w:val="00D71BB3"/>
    <w:rsid w:val="00D77BF4"/>
    <w:rsid w:val="00D925AD"/>
    <w:rsid w:val="00D95E68"/>
    <w:rsid w:val="00DB7D98"/>
    <w:rsid w:val="00DC108E"/>
    <w:rsid w:val="00DC7FFB"/>
    <w:rsid w:val="00DD0D6C"/>
    <w:rsid w:val="00DE5F8A"/>
    <w:rsid w:val="00E0164F"/>
    <w:rsid w:val="00E16D04"/>
    <w:rsid w:val="00E2465C"/>
    <w:rsid w:val="00E309FC"/>
    <w:rsid w:val="00E33FE3"/>
    <w:rsid w:val="00E41DEC"/>
    <w:rsid w:val="00E41ED5"/>
    <w:rsid w:val="00E440AB"/>
    <w:rsid w:val="00E50006"/>
    <w:rsid w:val="00E56FE1"/>
    <w:rsid w:val="00E61CA3"/>
    <w:rsid w:val="00E62577"/>
    <w:rsid w:val="00E6280D"/>
    <w:rsid w:val="00E657D4"/>
    <w:rsid w:val="00E65D50"/>
    <w:rsid w:val="00E70A98"/>
    <w:rsid w:val="00E809F6"/>
    <w:rsid w:val="00E871D8"/>
    <w:rsid w:val="00E9131D"/>
    <w:rsid w:val="00E92CE6"/>
    <w:rsid w:val="00E92E6E"/>
    <w:rsid w:val="00E965FB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EF4736"/>
    <w:rsid w:val="00F208EA"/>
    <w:rsid w:val="00F22596"/>
    <w:rsid w:val="00F34E87"/>
    <w:rsid w:val="00F41D57"/>
    <w:rsid w:val="00F54067"/>
    <w:rsid w:val="00F54AD5"/>
    <w:rsid w:val="00F57D7F"/>
    <w:rsid w:val="00F670A1"/>
    <w:rsid w:val="00F704CE"/>
    <w:rsid w:val="00F734C6"/>
    <w:rsid w:val="00F750E5"/>
    <w:rsid w:val="00F813E6"/>
    <w:rsid w:val="00F84D26"/>
    <w:rsid w:val="00F93782"/>
    <w:rsid w:val="00FA6944"/>
    <w:rsid w:val="00FC77E4"/>
    <w:rsid w:val="00FE168F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03298-036D-4572-BF1A-264F14AF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1387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31</cp:revision>
  <cp:lastPrinted>2021-11-16T08:48:00Z</cp:lastPrinted>
  <dcterms:created xsi:type="dcterms:W3CDTF">2020-12-09T12:56:00Z</dcterms:created>
  <dcterms:modified xsi:type="dcterms:W3CDTF">2021-11-23T09:09:00Z</dcterms:modified>
</cp:coreProperties>
</file>